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09" w:rsidRPr="001C2A09" w:rsidRDefault="001C2A09" w:rsidP="001C2A09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sz w:val="32"/>
          <w:szCs w:val="20"/>
        </w:rPr>
        <w:tab/>
        <w:t xml:space="preserve">  </w:t>
      </w:r>
      <w:r w:rsidRPr="001C2A09">
        <w:rPr>
          <w:rFonts w:ascii="Times New Roman" w:hAnsi="Times New Roman"/>
          <w:sz w:val="24"/>
          <w:szCs w:val="24"/>
        </w:rPr>
        <w:t>Утверждаю:</w:t>
      </w:r>
    </w:p>
    <w:p w:rsidR="001C2A09" w:rsidRPr="001C2A09" w:rsidRDefault="001C2A09" w:rsidP="001C2A09">
      <w:pPr>
        <w:shd w:val="clear" w:color="auto" w:fill="FFFFFF"/>
        <w:spacing w:before="30" w:after="30" w:line="240" w:lineRule="auto"/>
        <w:ind w:left="2124" w:firstLine="708"/>
        <w:jc w:val="center"/>
        <w:rPr>
          <w:rFonts w:ascii="Times New Roman" w:hAnsi="Times New Roman"/>
          <w:sz w:val="24"/>
          <w:szCs w:val="24"/>
        </w:rPr>
      </w:pPr>
      <w:r w:rsidRPr="001C2A09">
        <w:rPr>
          <w:rFonts w:ascii="Times New Roman" w:hAnsi="Times New Roman"/>
          <w:sz w:val="24"/>
          <w:szCs w:val="24"/>
        </w:rPr>
        <w:t>Директор МБОУ «СОШ №11»</w:t>
      </w:r>
    </w:p>
    <w:p w:rsidR="001C2A09" w:rsidRPr="001C2A09" w:rsidRDefault="001C2A09" w:rsidP="001C2A09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sz w:val="24"/>
          <w:szCs w:val="24"/>
        </w:rPr>
      </w:pPr>
      <w:r w:rsidRPr="001C2A09">
        <w:rPr>
          <w:rFonts w:ascii="Times New Roman" w:hAnsi="Times New Roman"/>
          <w:sz w:val="24"/>
          <w:szCs w:val="24"/>
        </w:rPr>
        <w:t xml:space="preserve">                                                               г. Чебоксары</w:t>
      </w:r>
    </w:p>
    <w:p w:rsidR="001C2A09" w:rsidRPr="001C2A09" w:rsidRDefault="001C2A09" w:rsidP="001C2A09">
      <w:pPr>
        <w:shd w:val="clear" w:color="auto" w:fill="FFFFFF"/>
        <w:tabs>
          <w:tab w:val="left" w:pos="2400"/>
          <w:tab w:val="center" w:pos="4677"/>
        </w:tabs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1C2A09">
        <w:rPr>
          <w:rFonts w:ascii="Times New Roman" w:hAnsi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1C2A09">
        <w:rPr>
          <w:rFonts w:ascii="Times New Roman" w:hAnsi="Times New Roman"/>
          <w:sz w:val="24"/>
          <w:szCs w:val="24"/>
        </w:rPr>
        <w:t xml:space="preserve"> </w:t>
      </w:r>
      <w:r w:rsidRPr="001C2A09">
        <w:rPr>
          <w:rFonts w:ascii="Times New Roman" w:hAnsi="Times New Roman"/>
          <w:sz w:val="24"/>
          <w:szCs w:val="24"/>
        </w:rPr>
        <w:tab/>
        <w:t>_______________ М.</w:t>
      </w:r>
      <w:r w:rsidR="00E10274">
        <w:rPr>
          <w:rFonts w:ascii="Times New Roman" w:hAnsi="Times New Roman"/>
          <w:sz w:val="24"/>
          <w:szCs w:val="24"/>
        </w:rPr>
        <w:t xml:space="preserve"> </w:t>
      </w:r>
      <w:r w:rsidRPr="001C2A09">
        <w:rPr>
          <w:rFonts w:ascii="Times New Roman" w:hAnsi="Times New Roman"/>
          <w:sz w:val="24"/>
          <w:szCs w:val="24"/>
        </w:rPr>
        <w:t>В.</w:t>
      </w:r>
      <w:r w:rsidR="00E10274">
        <w:rPr>
          <w:rFonts w:ascii="Times New Roman" w:hAnsi="Times New Roman"/>
          <w:sz w:val="24"/>
          <w:szCs w:val="24"/>
        </w:rPr>
        <w:t xml:space="preserve"> </w:t>
      </w:r>
      <w:r w:rsidRPr="001C2A09">
        <w:rPr>
          <w:rFonts w:ascii="Times New Roman" w:hAnsi="Times New Roman"/>
          <w:sz w:val="24"/>
          <w:szCs w:val="24"/>
        </w:rPr>
        <w:t>Николаева</w:t>
      </w:r>
    </w:p>
    <w:p w:rsidR="001C2A09" w:rsidRPr="001C2A09" w:rsidRDefault="001C2A09" w:rsidP="001C2A09">
      <w:pPr>
        <w:shd w:val="clear" w:color="auto" w:fill="FFFFFF"/>
        <w:tabs>
          <w:tab w:val="left" w:pos="2400"/>
          <w:tab w:val="center" w:pos="4677"/>
        </w:tabs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1C2A09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1C2A09">
        <w:rPr>
          <w:rFonts w:ascii="Times New Roman" w:hAnsi="Times New Roman"/>
          <w:sz w:val="24"/>
          <w:szCs w:val="24"/>
        </w:rPr>
        <w:t xml:space="preserve"> «____» _________      2018г.</w:t>
      </w:r>
    </w:p>
    <w:p w:rsidR="001C2A09" w:rsidRPr="001C2A09" w:rsidRDefault="001C2A09" w:rsidP="001C2A09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2A09" w:rsidRPr="001C2A09" w:rsidRDefault="001C2A09" w:rsidP="001C2A09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i/>
          <w:sz w:val="32"/>
          <w:szCs w:val="20"/>
        </w:rPr>
      </w:pPr>
      <w:r w:rsidRPr="001C2A09">
        <w:rPr>
          <w:rFonts w:ascii="Times New Roman" w:hAnsi="Times New Roman"/>
          <w:b/>
          <w:i/>
          <w:sz w:val="32"/>
          <w:szCs w:val="20"/>
        </w:rPr>
        <w:t xml:space="preserve">План проведения </w:t>
      </w:r>
    </w:p>
    <w:p w:rsidR="001C2A09" w:rsidRDefault="001C2A09" w:rsidP="001C2A09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i/>
          <w:sz w:val="32"/>
          <w:szCs w:val="20"/>
        </w:rPr>
      </w:pPr>
      <w:r w:rsidRPr="001C2A09">
        <w:rPr>
          <w:rFonts w:ascii="Times New Roman" w:hAnsi="Times New Roman"/>
          <w:b/>
          <w:i/>
          <w:sz w:val="32"/>
          <w:szCs w:val="20"/>
        </w:rPr>
        <w:t xml:space="preserve">Дня открытых дверей для родителей будущих первоклассников в </w:t>
      </w:r>
      <w:r>
        <w:rPr>
          <w:rFonts w:ascii="Times New Roman" w:hAnsi="Times New Roman"/>
          <w:b/>
          <w:i/>
          <w:sz w:val="32"/>
          <w:szCs w:val="20"/>
        </w:rPr>
        <w:t xml:space="preserve">МБОУ «СОШ №11» г. Чебоксары </w:t>
      </w:r>
    </w:p>
    <w:p w:rsidR="001C2A09" w:rsidRDefault="001C2A09" w:rsidP="001C2A09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i/>
          <w:sz w:val="32"/>
          <w:szCs w:val="20"/>
        </w:rPr>
      </w:pPr>
      <w:r>
        <w:rPr>
          <w:rFonts w:ascii="Times New Roman" w:hAnsi="Times New Roman"/>
          <w:b/>
          <w:i/>
          <w:sz w:val="32"/>
          <w:szCs w:val="20"/>
        </w:rPr>
        <w:t xml:space="preserve">в </w:t>
      </w:r>
      <w:r w:rsidRPr="001C2A09">
        <w:rPr>
          <w:rFonts w:ascii="Times New Roman" w:hAnsi="Times New Roman"/>
          <w:b/>
          <w:i/>
          <w:sz w:val="32"/>
          <w:szCs w:val="20"/>
        </w:rPr>
        <w:t>2017-18 учебном году</w:t>
      </w:r>
    </w:p>
    <w:p w:rsidR="001C2A09" w:rsidRPr="00A4255C" w:rsidRDefault="001C2A09" w:rsidP="00A4255C">
      <w:pPr>
        <w:pStyle w:val="a7"/>
        <w:rPr>
          <w:rFonts w:ascii="Times New Roman" w:hAnsi="Times New Roman"/>
          <w:sz w:val="24"/>
          <w:szCs w:val="24"/>
        </w:rPr>
      </w:pPr>
      <w:r w:rsidRPr="00A4255C">
        <w:rPr>
          <w:rFonts w:ascii="Times New Roman" w:hAnsi="Times New Roman"/>
          <w:sz w:val="24"/>
          <w:szCs w:val="24"/>
        </w:rPr>
        <w:t>Дата проведения: 19.01.2018</w:t>
      </w:r>
    </w:p>
    <w:p w:rsidR="001C2A09" w:rsidRPr="00A4255C" w:rsidRDefault="001C2A09" w:rsidP="00A4255C">
      <w:pPr>
        <w:pStyle w:val="a7"/>
        <w:rPr>
          <w:rFonts w:ascii="Times New Roman" w:hAnsi="Times New Roman"/>
          <w:sz w:val="24"/>
          <w:szCs w:val="24"/>
        </w:rPr>
      </w:pPr>
      <w:r w:rsidRPr="00A4255C">
        <w:rPr>
          <w:rFonts w:ascii="Times New Roman" w:hAnsi="Times New Roman"/>
          <w:sz w:val="24"/>
          <w:szCs w:val="24"/>
        </w:rPr>
        <w:t>Время проведения: </w:t>
      </w:r>
      <w:r w:rsidR="00E107B6" w:rsidRPr="00A4255C">
        <w:rPr>
          <w:rFonts w:ascii="Times New Roman" w:hAnsi="Times New Roman"/>
          <w:sz w:val="24"/>
          <w:szCs w:val="24"/>
        </w:rPr>
        <w:t>17.00 – 19.30</w:t>
      </w:r>
    </w:p>
    <w:tbl>
      <w:tblPr>
        <w:tblW w:w="9967" w:type="dxa"/>
        <w:jc w:val="center"/>
        <w:tblCellSpacing w:w="0" w:type="dxa"/>
        <w:tblInd w:w="-5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3"/>
        <w:gridCol w:w="9474"/>
      </w:tblGrid>
      <w:tr w:rsidR="00E107B6" w:rsidRPr="001C2A09" w:rsidTr="00E107B6">
        <w:trPr>
          <w:tblCellSpacing w:w="0" w:type="dxa"/>
          <w:jc w:val="center"/>
        </w:trPr>
        <w:tc>
          <w:tcPr>
            <w:tcW w:w="9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2A09" w:rsidRPr="001C2A09" w:rsidRDefault="001C2A09" w:rsidP="001C2A09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963" w:type="dxa"/>
              <w:jc w:val="center"/>
              <w:tblInd w:w="11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63"/>
              <w:gridCol w:w="1414"/>
              <w:gridCol w:w="2632"/>
              <w:gridCol w:w="1854"/>
            </w:tblGrid>
            <w:tr w:rsidR="00E107B6" w:rsidRPr="00E107B6" w:rsidTr="00E10274">
              <w:trPr>
                <w:trHeight w:val="325"/>
                <w:jc w:val="center"/>
              </w:trPr>
              <w:tc>
                <w:tcPr>
                  <w:tcW w:w="4136" w:type="dxa"/>
                  <w:tcBorders>
                    <w:top w:val="double" w:sz="4" w:space="0" w:color="FF0000"/>
                    <w:left w:val="double" w:sz="4" w:space="0" w:color="FF0000"/>
                    <w:bottom w:val="double" w:sz="4" w:space="0" w:color="FF0000"/>
                    <w:right w:val="double" w:sz="4" w:space="0" w:color="FF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C2A09" w:rsidRPr="001C2A09" w:rsidRDefault="001C2A09" w:rsidP="001C2A09">
                  <w:pPr>
                    <w:spacing w:before="30" w:after="3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2A09">
                    <w:rPr>
                      <w:rFonts w:ascii="Times New Roman" w:hAnsi="Times New Roman"/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1433" w:type="dxa"/>
                  <w:tcBorders>
                    <w:top w:val="double" w:sz="4" w:space="0" w:color="FF0000"/>
                    <w:left w:val="nil"/>
                    <w:bottom w:val="double" w:sz="4" w:space="0" w:color="FF0000"/>
                    <w:right w:val="double" w:sz="4" w:space="0" w:color="FF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C2A09" w:rsidRPr="001C2A09" w:rsidRDefault="001C2A09" w:rsidP="001C2A09">
                  <w:pPr>
                    <w:spacing w:before="30" w:after="3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2A09">
                    <w:rPr>
                      <w:rFonts w:ascii="Times New Roman" w:hAnsi="Times New Roman"/>
                      <w:sz w:val="24"/>
                      <w:szCs w:val="24"/>
                    </w:rPr>
                    <w:t>Время</w:t>
                  </w:r>
                </w:p>
              </w:tc>
              <w:tc>
                <w:tcPr>
                  <w:tcW w:w="2673" w:type="dxa"/>
                  <w:tcBorders>
                    <w:top w:val="double" w:sz="4" w:space="0" w:color="FF0000"/>
                    <w:left w:val="nil"/>
                    <w:bottom w:val="double" w:sz="4" w:space="0" w:color="FF0000"/>
                    <w:right w:val="double" w:sz="4" w:space="0" w:color="FF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C2A09" w:rsidRPr="001C2A09" w:rsidRDefault="001C2A09" w:rsidP="001C2A09">
                  <w:pPr>
                    <w:spacing w:before="30" w:after="3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2A09">
                    <w:rPr>
                      <w:rFonts w:ascii="Times New Roman" w:hAnsi="Times New Roman"/>
                      <w:sz w:val="24"/>
                      <w:szCs w:val="24"/>
                    </w:rPr>
                    <w:t>Место проведения</w:t>
                  </w:r>
                  <w:r w:rsidR="00E10274">
                    <w:rPr>
                      <w:rFonts w:ascii="Times New Roman" w:hAnsi="Times New Roman"/>
                      <w:sz w:val="24"/>
                      <w:szCs w:val="24"/>
                    </w:rPr>
                    <w:t>, предмет</w:t>
                  </w:r>
                </w:p>
              </w:tc>
              <w:tc>
                <w:tcPr>
                  <w:tcW w:w="1721" w:type="dxa"/>
                  <w:tcBorders>
                    <w:top w:val="double" w:sz="4" w:space="0" w:color="FF0000"/>
                    <w:left w:val="nil"/>
                    <w:bottom w:val="double" w:sz="4" w:space="0" w:color="FF0000"/>
                    <w:right w:val="double" w:sz="4" w:space="0" w:color="FF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C2A09" w:rsidRPr="001C2A09" w:rsidRDefault="001C2A09" w:rsidP="001C2A09">
                  <w:pPr>
                    <w:spacing w:before="30" w:after="3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2A09">
                    <w:rPr>
                      <w:rFonts w:ascii="Times New Roman" w:hAnsi="Times New Roman"/>
                      <w:sz w:val="24"/>
                      <w:szCs w:val="24"/>
                    </w:rPr>
                    <w:t>Ф.И.О. ответственного</w:t>
                  </w:r>
                </w:p>
              </w:tc>
            </w:tr>
            <w:tr w:rsidR="00E107B6" w:rsidRPr="00E107B6" w:rsidTr="00E10274">
              <w:trPr>
                <w:trHeight w:val="325"/>
                <w:jc w:val="center"/>
              </w:trPr>
              <w:tc>
                <w:tcPr>
                  <w:tcW w:w="4136" w:type="dxa"/>
                  <w:tcBorders>
                    <w:top w:val="nil"/>
                    <w:left w:val="double" w:sz="4" w:space="0" w:color="FF0000"/>
                    <w:bottom w:val="double" w:sz="4" w:space="0" w:color="FF0000"/>
                    <w:right w:val="double" w:sz="4" w:space="0" w:color="FF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C2A09" w:rsidRPr="001C2A09" w:rsidRDefault="001C2A09" w:rsidP="001C2A09">
                  <w:pPr>
                    <w:spacing w:before="30" w:after="3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2A0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I.</w:t>
                  </w:r>
                  <w:r w:rsidRPr="001C2A09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Встреча гостей.</w:t>
                  </w:r>
                </w:p>
                <w:p w:rsidR="001C2A09" w:rsidRPr="001C2A09" w:rsidRDefault="001C2A09" w:rsidP="001C2A09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double" w:sz="4" w:space="0" w:color="FF0000"/>
                    <w:right w:val="double" w:sz="4" w:space="0" w:color="FF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C2A09" w:rsidRPr="001C2A09" w:rsidRDefault="00E107B6" w:rsidP="00822B66">
                  <w:pPr>
                    <w:spacing w:before="30" w:after="3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 17.00</w:t>
                  </w:r>
                </w:p>
              </w:tc>
              <w:tc>
                <w:tcPr>
                  <w:tcW w:w="2673" w:type="dxa"/>
                  <w:tcBorders>
                    <w:top w:val="nil"/>
                    <w:left w:val="nil"/>
                    <w:bottom w:val="double" w:sz="4" w:space="0" w:color="FF0000"/>
                    <w:right w:val="double" w:sz="4" w:space="0" w:color="FF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07B6" w:rsidRDefault="00E107B6" w:rsidP="001C2A09">
                  <w:pPr>
                    <w:spacing w:before="30" w:after="3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C2A09" w:rsidRPr="001C2A09" w:rsidRDefault="001C2A09" w:rsidP="001C2A09">
                  <w:pPr>
                    <w:spacing w:before="30" w:after="3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2A09">
                    <w:rPr>
                      <w:rFonts w:ascii="Times New Roman" w:hAnsi="Times New Roman"/>
                      <w:sz w:val="24"/>
                      <w:szCs w:val="24"/>
                    </w:rPr>
                    <w:t>1 этаж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double" w:sz="4" w:space="0" w:color="FF0000"/>
                    <w:right w:val="double" w:sz="4" w:space="0" w:color="FF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0274" w:rsidRDefault="00E10274" w:rsidP="00C13D37">
                  <w:pPr>
                    <w:spacing w:before="30" w:after="3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C2A09" w:rsidRPr="001C2A09" w:rsidRDefault="00822B66" w:rsidP="00C13D37">
                  <w:pPr>
                    <w:spacing w:before="30" w:after="3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07B6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</w:t>
                  </w:r>
                </w:p>
              </w:tc>
            </w:tr>
            <w:tr w:rsidR="00E107B6" w:rsidRPr="00E107B6" w:rsidTr="00E10274">
              <w:trPr>
                <w:trHeight w:val="315"/>
                <w:jc w:val="center"/>
              </w:trPr>
              <w:tc>
                <w:tcPr>
                  <w:tcW w:w="4136" w:type="dxa"/>
                  <w:tcBorders>
                    <w:top w:val="nil"/>
                    <w:left w:val="double" w:sz="4" w:space="0" w:color="FF0000"/>
                    <w:bottom w:val="double" w:sz="4" w:space="0" w:color="FF0000"/>
                    <w:right w:val="double" w:sz="4" w:space="0" w:color="FF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C2A09" w:rsidRPr="001C2A09" w:rsidRDefault="001C2A09" w:rsidP="001C2A09">
                  <w:pPr>
                    <w:spacing w:before="30" w:after="3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2A0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</w:t>
                  </w:r>
                  <w:r w:rsidRPr="001C2A09">
                    <w:rPr>
                      <w:rFonts w:ascii="Times New Roman" w:hAnsi="Times New Roman"/>
                      <w:sz w:val="24"/>
                      <w:szCs w:val="24"/>
                    </w:rPr>
                    <w:t xml:space="preserve">. Знакомство с выставкой детских </w:t>
                  </w:r>
                </w:p>
                <w:p w:rsidR="001C2A09" w:rsidRPr="001C2A09" w:rsidRDefault="001C2A09" w:rsidP="001C2A09">
                  <w:pPr>
                    <w:spacing w:before="30" w:after="3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C2A09" w:rsidRPr="001C2A09" w:rsidRDefault="001C2A09" w:rsidP="001C2A09">
                  <w:pPr>
                    <w:spacing w:before="30" w:after="3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2A09">
                    <w:rPr>
                      <w:rFonts w:ascii="Times New Roman" w:hAnsi="Times New Roman"/>
                      <w:sz w:val="24"/>
                      <w:szCs w:val="24"/>
                    </w:rPr>
                    <w:t>творческих работ.</w:t>
                  </w:r>
                </w:p>
                <w:p w:rsidR="001C2A09" w:rsidRPr="001C2A09" w:rsidRDefault="001C2A09" w:rsidP="001C2A09">
                  <w:pPr>
                    <w:spacing w:before="30" w:after="3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double" w:sz="4" w:space="0" w:color="FF0000"/>
                    <w:right w:val="double" w:sz="4" w:space="0" w:color="FF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C2A09" w:rsidRPr="001C2A09" w:rsidRDefault="00E107B6" w:rsidP="001C2A09">
                  <w:pPr>
                    <w:spacing w:before="30" w:after="3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 17.00 до 17.30</w:t>
                  </w:r>
                </w:p>
              </w:tc>
              <w:tc>
                <w:tcPr>
                  <w:tcW w:w="2673" w:type="dxa"/>
                  <w:tcBorders>
                    <w:top w:val="nil"/>
                    <w:left w:val="nil"/>
                    <w:bottom w:val="double" w:sz="4" w:space="0" w:color="FF0000"/>
                    <w:right w:val="double" w:sz="4" w:space="0" w:color="FF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C2A09" w:rsidRPr="001C2A09" w:rsidRDefault="001C2A09" w:rsidP="00E107B6">
                  <w:pPr>
                    <w:spacing w:before="30" w:after="3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2A09">
                    <w:rPr>
                      <w:rFonts w:ascii="Times New Roman" w:hAnsi="Times New Roman"/>
                      <w:sz w:val="24"/>
                      <w:szCs w:val="24"/>
                    </w:rPr>
                    <w:t>1 этаж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double" w:sz="4" w:space="0" w:color="FF0000"/>
                    <w:right w:val="double" w:sz="4" w:space="0" w:color="FF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C2A09" w:rsidRPr="001C2A09" w:rsidRDefault="00822B66" w:rsidP="00C13D37">
                  <w:pPr>
                    <w:spacing w:before="30" w:after="3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07B6">
                    <w:rPr>
                      <w:rFonts w:ascii="Times New Roman" w:hAnsi="Times New Roman"/>
                      <w:sz w:val="24"/>
                      <w:szCs w:val="24"/>
                    </w:rPr>
                    <w:t>Учителя начальных классов</w:t>
                  </w:r>
                </w:p>
              </w:tc>
            </w:tr>
            <w:tr w:rsidR="00E107B6" w:rsidRPr="00E107B6" w:rsidTr="00E10274">
              <w:trPr>
                <w:trHeight w:val="493"/>
                <w:jc w:val="center"/>
              </w:trPr>
              <w:tc>
                <w:tcPr>
                  <w:tcW w:w="4136" w:type="dxa"/>
                  <w:tcBorders>
                    <w:top w:val="nil"/>
                    <w:left w:val="double" w:sz="4" w:space="0" w:color="FF0000"/>
                    <w:bottom w:val="double" w:sz="4" w:space="0" w:color="FF0000"/>
                    <w:right w:val="double" w:sz="4" w:space="0" w:color="FF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C2A09" w:rsidRDefault="001C2A09" w:rsidP="001C2A09">
                  <w:pPr>
                    <w:spacing w:before="30" w:after="3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2A0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III</w:t>
                  </w:r>
                  <w:r w:rsidR="00822B66" w:rsidRPr="00E107B6">
                    <w:rPr>
                      <w:rFonts w:ascii="Times New Roman" w:hAnsi="Times New Roman"/>
                      <w:sz w:val="24"/>
                      <w:szCs w:val="24"/>
                    </w:rPr>
                    <w:t>. Открытые</w:t>
                  </w:r>
                  <w:r w:rsidRPr="001C2A09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урок</w:t>
                  </w:r>
                  <w:r w:rsidR="00822B66" w:rsidRPr="00E107B6">
                    <w:rPr>
                      <w:rFonts w:ascii="Times New Roman" w:hAnsi="Times New Roman"/>
                      <w:sz w:val="24"/>
                      <w:szCs w:val="24"/>
                    </w:rPr>
                    <w:t xml:space="preserve">и </w:t>
                  </w:r>
                  <w:r w:rsidR="00E107B6" w:rsidRPr="00E107B6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мастер-классы </w:t>
                  </w:r>
                  <w:r w:rsidRPr="001C2A09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для детей и родителей</w:t>
                  </w:r>
                  <w:r w:rsidR="00E107B6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E107B6" w:rsidRDefault="00E107B6" w:rsidP="001C2A09">
                  <w:pPr>
                    <w:spacing w:before="30" w:after="3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1)</w:t>
                  </w:r>
                  <w:r w:rsidR="00E10274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«Замкнутые и незамкнутые линии»</w:t>
                  </w:r>
                </w:p>
                <w:p w:rsidR="00E107B6" w:rsidRDefault="00E107B6" w:rsidP="001C2A09">
                  <w:pPr>
                    <w:spacing w:before="30" w:after="3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2)</w:t>
                  </w:r>
                  <w:r w:rsidR="00E10274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«Здравствуй, Рождество!»</w:t>
                  </w:r>
                </w:p>
                <w:p w:rsidR="001C2A09" w:rsidRPr="001C2A09" w:rsidRDefault="00E107B6" w:rsidP="001C2A09">
                  <w:pPr>
                    <w:spacing w:before="30" w:after="3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3)</w:t>
                  </w:r>
                  <w:r w:rsidR="001C2A09" w:rsidRPr="001C2A09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E10274">
                    <w:rPr>
                      <w:rFonts w:ascii="Times New Roman" w:hAnsi="Times New Roman"/>
                      <w:sz w:val="24"/>
                      <w:szCs w:val="24"/>
                    </w:rPr>
                    <w:t>«Число 1. Цифра 1»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double" w:sz="4" w:space="0" w:color="FF0000"/>
                    <w:right w:val="double" w:sz="4" w:space="0" w:color="FF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C2A09" w:rsidRDefault="001C2A09" w:rsidP="001C2A09">
                  <w:pPr>
                    <w:spacing w:before="30" w:after="3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C2A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 </w:t>
                  </w:r>
                </w:p>
                <w:p w:rsidR="00E10274" w:rsidRDefault="00E10274" w:rsidP="001C2A09">
                  <w:pPr>
                    <w:spacing w:before="30" w:after="3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E10274" w:rsidRDefault="00E10274" w:rsidP="001C2A09">
                  <w:pPr>
                    <w:spacing w:before="30" w:after="3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17.30-17.55</w:t>
                  </w:r>
                </w:p>
                <w:p w:rsidR="00E10274" w:rsidRDefault="00E10274" w:rsidP="001C2A09">
                  <w:pPr>
                    <w:spacing w:before="30" w:after="3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17.30-17.55</w:t>
                  </w:r>
                </w:p>
                <w:p w:rsidR="00E10274" w:rsidRPr="001C2A09" w:rsidRDefault="00E10274" w:rsidP="001C2A09">
                  <w:pPr>
                    <w:spacing w:before="30" w:after="3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17.30-17.55</w:t>
                  </w:r>
                </w:p>
              </w:tc>
              <w:tc>
                <w:tcPr>
                  <w:tcW w:w="2673" w:type="dxa"/>
                  <w:tcBorders>
                    <w:top w:val="nil"/>
                    <w:left w:val="nil"/>
                    <w:bottom w:val="double" w:sz="4" w:space="0" w:color="FF0000"/>
                    <w:right w:val="double" w:sz="4" w:space="0" w:color="FF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C2A09" w:rsidRDefault="001C2A09" w:rsidP="001C2A09">
                  <w:pPr>
                    <w:spacing w:before="30" w:after="3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10274" w:rsidRDefault="00E10274" w:rsidP="001C2A09">
                  <w:pPr>
                    <w:spacing w:before="30" w:after="3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10274" w:rsidRDefault="00E10274" w:rsidP="001C2A09">
                  <w:pPr>
                    <w:spacing w:before="30" w:after="3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201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 Математика</w:t>
                  </w:r>
                </w:p>
                <w:p w:rsidR="00E10274" w:rsidRDefault="00E10274" w:rsidP="001C2A09">
                  <w:pPr>
                    <w:spacing w:before="30" w:after="3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203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 ИЗО</w:t>
                  </w:r>
                </w:p>
                <w:p w:rsidR="00E10274" w:rsidRPr="001C2A09" w:rsidRDefault="00E10274" w:rsidP="001C2A09">
                  <w:pPr>
                    <w:spacing w:before="30" w:after="3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204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  Математика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double" w:sz="4" w:space="0" w:color="FF0000"/>
                    <w:right w:val="double" w:sz="4" w:space="0" w:color="FF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C2A09" w:rsidRDefault="001C2A09" w:rsidP="00C13D37">
                  <w:pPr>
                    <w:spacing w:before="30" w:after="3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10274" w:rsidRDefault="00E10274" w:rsidP="00C13D37">
                  <w:pPr>
                    <w:spacing w:before="30" w:after="3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10274" w:rsidRDefault="00E10274" w:rsidP="00C13D37">
                  <w:pPr>
                    <w:spacing w:before="30" w:after="3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Сынчукова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Н.В.</w:t>
                  </w:r>
                </w:p>
                <w:p w:rsidR="00E10274" w:rsidRDefault="00E10274" w:rsidP="00C13D37">
                  <w:pPr>
                    <w:spacing w:before="30" w:after="3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Кузнецова А.В.</w:t>
                  </w:r>
                </w:p>
                <w:p w:rsidR="00E10274" w:rsidRPr="001C2A09" w:rsidRDefault="00E10274" w:rsidP="00C13D37">
                  <w:pPr>
                    <w:spacing w:before="30" w:after="3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Григорьева З.В.</w:t>
                  </w:r>
                </w:p>
              </w:tc>
            </w:tr>
            <w:tr w:rsidR="00E107B6" w:rsidRPr="00E107B6" w:rsidTr="00E10274">
              <w:trPr>
                <w:trHeight w:val="315"/>
                <w:jc w:val="center"/>
              </w:trPr>
              <w:tc>
                <w:tcPr>
                  <w:tcW w:w="4136" w:type="dxa"/>
                  <w:tcBorders>
                    <w:top w:val="nil"/>
                    <w:left w:val="double" w:sz="4" w:space="0" w:color="FF0000"/>
                    <w:bottom w:val="double" w:sz="4" w:space="0" w:color="FF0000"/>
                    <w:right w:val="double" w:sz="4" w:space="0" w:color="FF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2B66" w:rsidRPr="001C2A09" w:rsidRDefault="00E107B6" w:rsidP="00822B66">
                  <w:pPr>
                    <w:spacing w:before="30" w:after="30" w:line="240" w:lineRule="auto"/>
                    <w:ind w:left="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07B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IV</w:t>
                  </w:r>
                  <w:proofErr w:type="gramStart"/>
                  <w:r w:rsidR="00822B66" w:rsidRPr="001C2A0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822B66" w:rsidRPr="00E107B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822B66" w:rsidRPr="001C2A09">
                    <w:rPr>
                      <w:rFonts w:ascii="Times New Roman" w:hAnsi="Times New Roman"/>
                      <w:sz w:val="24"/>
                      <w:szCs w:val="24"/>
                    </w:rPr>
                    <w:t> Готовность</w:t>
                  </w:r>
                  <w:proofErr w:type="gramEnd"/>
                  <w:r w:rsidR="00822B66" w:rsidRPr="001C2A09">
                    <w:rPr>
                      <w:rFonts w:ascii="Times New Roman" w:hAnsi="Times New Roman"/>
                      <w:sz w:val="24"/>
                      <w:szCs w:val="24"/>
                    </w:rPr>
                    <w:t xml:space="preserve"> к школе в свете требований ФГОС</w:t>
                  </w:r>
                  <w:r w:rsidR="00822B66" w:rsidRPr="00E107B6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="00822B66" w:rsidRPr="001C2A09">
                    <w:rPr>
                      <w:rFonts w:ascii="Times New Roman" w:hAnsi="Times New Roman"/>
                      <w:sz w:val="24"/>
                      <w:szCs w:val="24"/>
                    </w:rPr>
                    <w:t>Что нужно знать будущему первокласснику?</w:t>
                  </w:r>
                </w:p>
                <w:p w:rsidR="001C2A09" w:rsidRPr="001C2A09" w:rsidRDefault="001C2A09" w:rsidP="001C2A09">
                  <w:pPr>
                    <w:spacing w:before="30" w:after="3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double" w:sz="4" w:space="0" w:color="FF0000"/>
                    <w:right w:val="double" w:sz="4" w:space="0" w:color="FF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C2A09" w:rsidRPr="001C2A09" w:rsidRDefault="00E107B6" w:rsidP="00F059BB">
                  <w:pPr>
                    <w:spacing w:before="30" w:after="3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18.</w:t>
                  </w:r>
                  <w:r w:rsidR="000462A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73" w:type="dxa"/>
                  <w:tcBorders>
                    <w:top w:val="nil"/>
                    <w:left w:val="nil"/>
                    <w:bottom w:val="double" w:sz="4" w:space="0" w:color="FF0000"/>
                    <w:right w:val="double" w:sz="4" w:space="0" w:color="FF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C2A09" w:rsidRPr="001C2A09" w:rsidRDefault="00822B66" w:rsidP="001C2A09">
                  <w:pPr>
                    <w:spacing w:before="30" w:after="30" w:line="240" w:lineRule="auto"/>
                    <w:ind w:left="-648" w:firstLine="64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07B6">
                    <w:rPr>
                      <w:rFonts w:ascii="Times New Roman" w:hAnsi="Times New Roman"/>
                      <w:sz w:val="24"/>
                      <w:szCs w:val="24"/>
                    </w:rPr>
                    <w:t>Актовый зал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double" w:sz="4" w:space="0" w:color="FF0000"/>
                    <w:right w:val="double" w:sz="4" w:space="0" w:color="FF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0274" w:rsidRDefault="00822B66" w:rsidP="00C13D37">
                  <w:pPr>
                    <w:spacing w:before="30" w:after="30" w:line="240" w:lineRule="auto"/>
                    <w:ind w:left="-648"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07B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Педагог – </w:t>
                  </w:r>
                  <w:r w:rsidR="00E10274">
                    <w:rPr>
                      <w:rFonts w:ascii="Times New Roman" w:hAnsi="Times New Roman"/>
                      <w:sz w:val="24"/>
                      <w:szCs w:val="24"/>
                    </w:rPr>
                    <w:t>пси</w:t>
                  </w:r>
                  <w:r w:rsidRPr="00E107B6">
                    <w:rPr>
                      <w:rFonts w:ascii="Times New Roman" w:hAnsi="Times New Roman"/>
                      <w:sz w:val="24"/>
                      <w:szCs w:val="24"/>
                    </w:rPr>
                    <w:t>холог</w:t>
                  </w:r>
                </w:p>
                <w:p w:rsidR="001C2A09" w:rsidRPr="001C2A09" w:rsidRDefault="00822B66" w:rsidP="00C13D37">
                  <w:pPr>
                    <w:spacing w:before="30" w:after="30" w:line="240" w:lineRule="auto"/>
                    <w:ind w:left="-648"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07B6">
                    <w:rPr>
                      <w:rFonts w:ascii="Times New Roman" w:hAnsi="Times New Roman"/>
                      <w:sz w:val="24"/>
                      <w:szCs w:val="24"/>
                    </w:rPr>
                    <w:t>Нестерова И.В.</w:t>
                  </w:r>
                </w:p>
              </w:tc>
            </w:tr>
            <w:tr w:rsidR="00E107B6" w:rsidRPr="00E107B6" w:rsidTr="00E10274">
              <w:trPr>
                <w:trHeight w:val="493"/>
                <w:jc w:val="center"/>
              </w:trPr>
              <w:tc>
                <w:tcPr>
                  <w:tcW w:w="4136" w:type="dxa"/>
                  <w:tcBorders>
                    <w:top w:val="nil"/>
                    <w:left w:val="double" w:sz="4" w:space="0" w:color="FF0000"/>
                    <w:bottom w:val="double" w:sz="4" w:space="0" w:color="FF0000"/>
                    <w:right w:val="double" w:sz="4" w:space="0" w:color="FF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C2A09" w:rsidRPr="001C2A09" w:rsidRDefault="00E107B6" w:rsidP="00822B66">
                  <w:pPr>
                    <w:spacing w:before="30" w:after="30" w:line="240" w:lineRule="auto"/>
                    <w:ind w:left="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07B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V</w:t>
                  </w:r>
                  <w:r w:rsidRPr="00E107B6">
                    <w:rPr>
                      <w:rFonts w:ascii="Times New Roman" w:hAnsi="Times New Roman"/>
                      <w:sz w:val="24"/>
                      <w:szCs w:val="24"/>
                    </w:rPr>
                    <w:t>. Порядок приема в 1-ые классы.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double" w:sz="4" w:space="0" w:color="FF0000"/>
                    <w:right w:val="double" w:sz="4" w:space="0" w:color="FF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C2A09" w:rsidRPr="001C2A09" w:rsidRDefault="000462AD" w:rsidP="00F059BB">
                  <w:pPr>
                    <w:spacing w:before="30" w:after="3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18.1</w:t>
                  </w:r>
                  <w:bookmarkStart w:id="0" w:name="_GoBack"/>
                  <w:bookmarkEnd w:id="0"/>
                  <w:r w:rsidR="00F059B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673" w:type="dxa"/>
                  <w:tcBorders>
                    <w:top w:val="nil"/>
                    <w:left w:val="nil"/>
                    <w:bottom w:val="double" w:sz="4" w:space="0" w:color="FF0000"/>
                    <w:right w:val="double" w:sz="4" w:space="0" w:color="FF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C2A09" w:rsidRPr="001C2A09" w:rsidRDefault="00822B66" w:rsidP="001C2A09">
                  <w:pPr>
                    <w:spacing w:before="30" w:after="3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07B6">
                    <w:rPr>
                      <w:rFonts w:ascii="Times New Roman" w:hAnsi="Times New Roman"/>
                      <w:sz w:val="24"/>
                      <w:szCs w:val="24"/>
                    </w:rPr>
                    <w:t>Актовый зал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double" w:sz="4" w:space="0" w:color="FF0000"/>
                    <w:right w:val="double" w:sz="4" w:space="0" w:color="FF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13D37" w:rsidRDefault="00822B66" w:rsidP="00C13D37">
                  <w:pPr>
                    <w:spacing w:before="30" w:after="30" w:line="240" w:lineRule="auto"/>
                    <w:ind w:left="-648"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2A09">
                    <w:rPr>
                      <w:rFonts w:ascii="Times New Roman" w:hAnsi="Times New Roman"/>
                      <w:sz w:val="24"/>
                      <w:szCs w:val="24"/>
                    </w:rPr>
                    <w:t>Зам. директора</w:t>
                  </w:r>
                </w:p>
                <w:p w:rsidR="001C2A09" w:rsidRPr="001C2A09" w:rsidRDefault="00822B66" w:rsidP="00C13D37">
                  <w:pPr>
                    <w:spacing w:before="30" w:after="30" w:line="240" w:lineRule="auto"/>
                    <w:ind w:left="-648"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2A09">
                    <w:rPr>
                      <w:rFonts w:ascii="Times New Roman" w:hAnsi="Times New Roman"/>
                      <w:sz w:val="24"/>
                      <w:szCs w:val="24"/>
                    </w:rPr>
                    <w:t>по УВР</w:t>
                  </w:r>
                  <w:r w:rsidRPr="00E107B6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Иванова Е.В.</w:t>
                  </w:r>
                </w:p>
              </w:tc>
            </w:tr>
            <w:tr w:rsidR="00E107B6" w:rsidRPr="00E107B6" w:rsidTr="00E10274">
              <w:trPr>
                <w:trHeight w:val="661"/>
                <w:jc w:val="center"/>
              </w:trPr>
              <w:tc>
                <w:tcPr>
                  <w:tcW w:w="4136" w:type="dxa"/>
                  <w:tcBorders>
                    <w:top w:val="nil"/>
                    <w:left w:val="double" w:sz="4" w:space="0" w:color="FF0000"/>
                    <w:bottom w:val="double" w:sz="4" w:space="0" w:color="FF0000"/>
                    <w:right w:val="double" w:sz="4" w:space="0" w:color="FF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C2A09" w:rsidRPr="001C2A09" w:rsidRDefault="001C2A09" w:rsidP="001C2A09">
                  <w:pPr>
                    <w:spacing w:before="30" w:after="3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2A0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VI</w:t>
                  </w:r>
                  <w:r w:rsidRPr="001C2A09">
                    <w:rPr>
                      <w:rFonts w:ascii="Times New Roman" w:hAnsi="Times New Roman"/>
                      <w:sz w:val="24"/>
                      <w:szCs w:val="24"/>
                    </w:rPr>
                    <w:t>. Встреча с администрацией школы</w:t>
                  </w:r>
                  <w:r w:rsidR="00822B66" w:rsidRPr="00E107B6">
                    <w:rPr>
                      <w:rFonts w:ascii="Times New Roman" w:hAnsi="Times New Roman"/>
                      <w:sz w:val="24"/>
                      <w:szCs w:val="24"/>
                    </w:rPr>
                    <w:t xml:space="preserve">.  </w:t>
                  </w:r>
                  <w:r w:rsidR="00822B66" w:rsidRPr="001C2A09">
                    <w:rPr>
                      <w:rFonts w:ascii="Times New Roman" w:hAnsi="Times New Roman"/>
                      <w:sz w:val="24"/>
                      <w:szCs w:val="24"/>
                    </w:rPr>
                    <w:t>Выс</w:t>
                  </w:r>
                  <w:r w:rsidR="00822B66" w:rsidRPr="00E107B6">
                    <w:rPr>
                      <w:rFonts w:ascii="Times New Roman" w:hAnsi="Times New Roman"/>
                      <w:sz w:val="24"/>
                      <w:szCs w:val="24"/>
                    </w:rPr>
                    <w:t>тупление директора МБОУ «СОШ №11</w:t>
                  </w:r>
                  <w:r w:rsidR="00E107B6" w:rsidRPr="00E107B6">
                    <w:rPr>
                      <w:rFonts w:ascii="Times New Roman" w:hAnsi="Times New Roman"/>
                      <w:sz w:val="24"/>
                      <w:szCs w:val="24"/>
                    </w:rPr>
                    <w:t>» г. Чебоксары (презентация о школе)</w:t>
                  </w:r>
                </w:p>
                <w:p w:rsidR="001C2A09" w:rsidRPr="001C2A09" w:rsidRDefault="001C2A09" w:rsidP="001C2A09">
                  <w:pPr>
                    <w:spacing w:before="30" w:after="3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double" w:sz="4" w:space="0" w:color="FF0000"/>
                    <w:right w:val="double" w:sz="4" w:space="0" w:color="FF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C2A09" w:rsidRPr="001C2A09" w:rsidRDefault="00F059BB" w:rsidP="001C2A09">
                  <w:pPr>
                    <w:spacing w:before="30" w:after="3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18.4</w:t>
                  </w:r>
                  <w:r w:rsidR="00E107B6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73" w:type="dxa"/>
                  <w:tcBorders>
                    <w:top w:val="nil"/>
                    <w:left w:val="nil"/>
                    <w:bottom w:val="double" w:sz="4" w:space="0" w:color="FF0000"/>
                    <w:right w:val="double" w:sz="4" w:space="0" w:color="FF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C2A09" w:rsidRPr="001C2A09" w:rsidRDefault="00E107B6" w:rsidP="001C2A09">
                  <w:pPr>
                    <w:spacing w:before="30" w:after="3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07B6">
                    <w:rPr>
                      <w:rFonts w:ascii="Times New Roman" w:hAnsi="Times New Roman"/>
                      <w:sz w:val="24"/>
                      <w:szCs w:val="24"/>
                    </w:rPr>
                    <w:t>Актовый зал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double" w:sz="4" w:space="0" w:color="FF0000"/>
                    <w:right w:val="double" w:sz="4" w:space="0" w:color="FF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C2A09" w:rsidRPr="00E107B6" w:rsidRDefault="00E107B6" w:rsidP="00C13D37">
                  <w:pPr>
                    <w:spacing w:before="30" w:after="30" w:line="240" w:lineRule="auto"/>
                    <w:ind w:left="-648"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07B6">
                    <w:rPr>
                      <w:rFonts w:ascii="Times New Roman" w:hAnsi="Times New Roman"/>
                      <w:sz w:val="24"/>
                      <w:szCs w:val="24"/>
                    </w:rPr>
                    <w:t>Директор школы</w:t>
                  </w:r>
                </w:p>
                <w:p w:rsidR="00E107B6" w:rsidRPr="001C2A09" w:rsidRDefault="00E107B6" w:rsidP="00C13D37">
                  <w:pPr>
                    <w:spacing w:before="30" w:after="30" w:line="240" w:lineRule="auto"/>
                    <w:ind w:left="-648"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07B6">
                    <w:rPr>
                      <w:rFonts w:ascii="Times New Roman" w:hAnsi="Times New Roman"/>
                      <w:sz w:val="24"/>
                      <w:szCs w:val="24"/>
                    </w:rPr>
                    <w:t>Николаева М.В.</w:t>
                  </w:r>
                </w:p>
              </w:tc>
            </w:tr>
            <w:tr w:rsidR="00E107B6" w:rsidRPr="001C2A09" w:rsidTr="00E10274">
              <w:trPr>
                <w:trHeight w:val="157"/>
                <w:jc w:val="center"/>
              </w:trPr>
              <w:tc>
                <w:tcPr>
                  <w:tcW w:w="9963" w:type="dxa"/>
                  <w:gridSpan w:val="4"/>
                  <w:tcBorders>
                    <w:top w:val="nil"/>
                    <w:left w:val="double" w:sz="4" w:space="0" w:color="FF0000"/>
                    <w:bottom w:val="double" w:sz="4" w:space="0" w:color="FF0000"/>
                    <w:right w:val="double" w:sz="4" w:space="0" w:color="FF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C2A09" w:rsidRPr="001C2A09" w:rsidRDefault="001C2A09" w:rsidP="001C2A09">
                  <w:pPr>
                    <w:spacing w:before="30" w:after="30" w:line="240" w:lineRule="auto"/>
                    <w:ind w:left="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2A09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  <w:p w:rsidR="001C2A09" w:rsidRPr="001C2A09" w:rsidRDefault="001C2A09" w:rsidP="001C2A09">
                  <w:pPr>
                    <w:spacing w:before="30" w:after="30" w:line="240" w:lineRule="auto"/>
                    <w:ind w:left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2A0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VI</w:t>
                  </w:r>
                  <w:r w:rsidRPr="001C2A09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="00822B66" w:rsidRPr="00E107B6">
                    <w:rPr>
                      <w:rFonts w:ascii="Times New Roman" w:hAnsi="Times New Roman"/>
                      <w:sz w:val="24"/>
                      <w:szCs w:val="24"/>
                    </w:rPr>
                    <w:t>Экскурсия по школе.  </w:t>
                  </w:r>
                </w:p>
                <w:p w:rsidR="001C2A09" w:rsidRPr="001C2A09" w:rsidRDefault="001C2A09" w:rsidP="001C2A09">
                  <w:pPr>
                    <w:spacing w:before="30" w:after="30" w:line="157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2A0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C2A09" w:rsidRPr="001C2A09" w:rsidRDefault="001C2A09" w:rsidP="001C2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7B6" w:rsidRPr="00E107B6" w:rsidTr="00E107B6">
        <w:tblPrEx>
          <w:jc w:val="left"/>
          <w:tblCellSpacing w:w="7" w:type="dxa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523" w:type="dxa"/>
          <w:tblCellSpacing w:w="7" w:type="dxa"/>
        </w:trPr>
        <w:tc>
          <w:tcPr>
            <w:tcW w:w="9443" w:type="dxa"/>
            <w:shd w:val="clear" w:color="auto" w:fill="FFFFFF"/>
            <w:vAlign w:val="center"/>
            <w:hideMark/>
          </w:tcPr>
          <w:p w:rsidR="00E10274" w:rsidRDefault="001C2A09" w:rsidP="001C2A09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1C2A09">
              <w:rPr>
                <w:rFonts w:asciiTheme="minorHAnsi" w:eastAsiaTheme="minorHAnsi" w:hAnsiTheme="minorHAnsi" w:cstheme="minorBidi"/>
                <w:lang w:eastAsia="en-US"/>
              </w:rPr>
              <w:t xml:space="preserve">  </w:t>
            </w:r>
          </w:p>
          <w:p w:rsidR="00E10274" w:rsidRDefault="00E10274" w:rsidP="001C2A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2A09" w:rsidRPr="001C2A09" w:rsidRDefault="00E107B6" w:rsidP="001C2A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7B6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Е. В. Иванова</w:t>
            </w:r>
          </w:p>
        </w:tc>
      </w:tr>
    </w:tbl>
    <w:p w:rsidR="00911359" w:rsidRPr="00890D97" w:rsidRDefault="00911359" w:rsidP="00797987">
      <w:pPr>
        <w:rPr>
          <w:rFonts w:ascii="Times New Roman" w:hAnsi="Times New Roman"/>
          <w:sz w:val="32"/>
          <w:szCs w:val="32"/>
        </w:rPr>
      </w:pPr>
    </w:p>
    <w:sectPr w:rsidR="00911359" w:rsidRPr="00890D97" w:rsidSect="00F87EE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065"/>
    <w:multiLevelType w:val="multilevel"/>
    <w:tmpl w:val="68C6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871B4"/>
    <w:multiLevelType w:val="multilevel"/>
    <w:tmpl w:val="A7D29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595E98"/>
    <w:multiLevelType w:val="multilevel"/>
    <w:tmpl w:val="84B239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DA68DE"/>
    <w:multiLevelType w:val="multilevel"/>
    <w:tmpl w:val="AD4A9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CB30F6"/>
    <w:multiLevelType w:val="multilevel"/>
    <w:tmpl w:val="17D0C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747F12"/>
    <w:multiLevelType w:val="multilevel"/>
    <w:tmpl w:val="67C0B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215ADC"/>
    <w:multiLevelType w:val="multilevel"/>
    <w:tmpl w:val="F992E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213EDA"/>
    <w:multiLevelType w:val="multilevel"/>
    <w:tmpl w:val="CF26A1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5D24DC"/>
    <w:multiLevelType w:val="multilevel"/>
    <w:tmpl w:val="AEBE4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9B69FB"/>
    <w:multiLevelType w:val="multilevel"/>
    <w:tmpl w:val="19009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AD18AC"/>
    <w:multiLevelType w:val="multilevel"/>
    <w:tmpl w:val="55AC1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74741C"/>
    <w:multiLevelType w:val="multilevel"/>
    <w:tmpl w:val="35E4F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7A2C79"/>
    <w:multiLevelType w:val="multilevel"/>
    <w:tmpl w:val="D67C1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DF7FFD"/>
    <w:multiLevelType w:val="hybridMultilevel"/>
    <w:tmpl w:val="B2B8B33E"/>
    <w:lvl w:ilvl="0" w:tplc="C95E99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10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9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75"/>
    <w:rsid w:val="00011817"/>
    <w:rsid w:val="00025BDB"/>
    <w:rsid w:val="00040D14"/>
    <w:rsid w:val="000462AD"/>
    <w:rsid w:val="00057C2E"/>
    <w:rsid w:val="00081C6A"/>
    <w:rsid w:val="00083D06"/>
    <w:rsid w:val="00091B60"/>
    <w:rsid w:val="000C2E3C"/>
    <w:rsid w:val="000D7B4B"/>
    <w:rsid w:val="0010707D"/>
    <w:rsid w:val="0011716E"/>
    <w:rsid w:val="001308C0"/>
    <w:rsid w:val="001321E3"/>
    <w:rsid w:val="00167D8A"/>
    <w:rsid w:val="001A59EA"/>
    <w:rsid w:val="001B367C"/>
    <w:rsid w:val="001C2A09"/>
    <w:rsid w:val="00224C00"/>
    <w:rsid w:val="00247D43"/>
    <w:rsid w:val="002972EA"/>
    <w:rsid w:val="002B3ADC"/>
    <w:rsid w:val="002B41EF"/>
    <w:rsid w:val="003766B5"/>
    <w:rsid w:val="003C6392"/>
    <w:rsid w:val="003D2123"/>
    <w:rsid w:val="003D2F78"/>
    <w:rsid w:val="00410DC3"/>
    <w:rsid w:val="00486E15"/>
    <w:rsid w:val="004B04A0"/>
    <w:rsid w:val="005072AD"/>
    <w:rsid w:val="00510826"/>
    <w:rsid w:val="005834B1"/>
    <w:rsid w:val="005963AC"/>
    <w:rsid w:val="00690FE6"/>
    <w:rsid w:val="006D4CEE"/>
    <w:rsid w:val="006E12E7"/>
    <w:rsid w:val="00767578"/>
    <w:rsid w:val="00786626"/>
    <w:rsid w:val="00797987"/>
    <w:rsid w:val="007C0D9B"/>
    <w:rsid w:val="007C42D6"/>
    <w:rsid w:val="00812797"/>
    <w:rsid w:val="00822B66"/>
    <w:rsid w:val="008443FA"/>
    <w:rsid w:val="00857EBC"/>
    <w:rsid w:val="00890D97"/>
    <w:rsid w:val="008D7F99"/>
    <w:rsid w:val="008E2E25"/>
    <w:rsid w:val="008F10EA"/>
    <w:rsid w:val="00910D11"/>
    <w:rsid w:val="00911359"/>
    <w:rsid w:val="00927EBD"/>
    <w:rsid w:val="0093050F"/>
    <w:rsid w:val="00955847"/>
    <w:rsid w:val="00962E45"/>
    <w:rsid w:val="00964D38"/>
    <w:rsid w:val="00981065"/>
    <w:rsid w:val="009A69D1"/>
    <w:rsid w:val="00A12FB8"/>
    <w:rsid w:val="00A16F21"/>
    <w:rsid w:val="00A4255C"/>
    <w:rsid w:val="00A648D2"/>
    <w:rsid w:val="00B04C0E"/>
    <w:rsid w:val="00B06CE8"/>
    <w:rsid w:val="00B30201"/>
    <w:rsid w:val="00B312D0"/>
    <w:rsid w:val="00B411E8"/>
    <w:rsid w:val="00B50572"/>
    <w:rsid w:val="00B614C7"/>
    <w:rsid w:val="00BF28C2"/>
    <w:rsid w:val="00C03A75"/>
    <w:rsid w:val="00C13D37"/>
    <w:rsid w:val="00C14CDB"/>
    <w:rsid w:val="00C151B4"/>
    <w:rsid w:val="00C4709E"/>
    <w:rsid w:val="00C669DB"/>
    <w:rsid w:val="00CE078D"/>
    <w:rsid w:val="00CE5D2B"/>
    <w:rsid w:val="00D42EF1"/>
    <w:rsid w:val="00D447AA"/>
    <w:rsid w:val="00D51CD4"/>
    <w:rsid w:val="00D87B54"/>
    <w:rsid w:val="00DD3BE2"/>
    <w:rsid w:val="00E0501F"/>
    <w:rsid w:val="00E10274"/>
    <w:rsid w:val="00E107B6"/>
    <w:rsid w:val="00E3163E"/>
    <w:rsid w:val="00E53DD3"/>
    <w:rsid w:val="00E75188"/>
    <w:rsid w:val="00E8522B"/>
    <w:rsid w:val="00E9015A"/>
    <w:rsid w:val="00E9654F"/>
    <w:rsid w:val="00EE2C59"/>
    <w:rsid w:val="00F047A1"/>
    <w:rsid w:val="00F059BB"/>
    <w:rsid w:val="00F741BE"/>
    <w:rsid w:val="00F87EEF"/>
    <w:rsid w:val="00FA71D5"/>
    <w:rsid w:val="00FC1935"/>
    <w:rsid w:val="00FE6534"/>
    <w:rsid w:val="00FF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2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F3F6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1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D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57E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fst">
    <w:name w:val="sfst"/>
    <w:basedOn w:val="a"/>
    <w:rsid w:val="00E965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B614C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2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F3F6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1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D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57E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fst">
    <w:name w:val="sfst"/>
    <w:basedOn w:val="a"/>
    <w:rsid w:val="00E965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B614C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283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2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1747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90384359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12473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9072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Иванова Елена Васильевна</cp:lastModifiedBy>
  <cp:revision>2</cp:revision>
  <cp:lastPrinted>2018-01-15T09:29:00Z</cp:lastPrinted>
  <dcterms:created xsi:type="dcterms:W3CDTF">2018-01-15T09:52:00Z</dcterms:created>
  <dcterms:modified xsi:type="dcterms:W3CDTF">2018-01-15T09:52:00Z</dcterms:modified>
</cp:coreProperties>
</file>