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07" w:rsidRPr="00050D07" w:rsidRDefault="00050D07" w:rsidP="00050D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0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УТВЕРЖДАЮ</w:t>
      </w:r>
    </w:p>
    <w:p w:rsidR="00050D07" w:rsidRPr="00050D07" w:rsidRDefault="00050D07" w:rsidP="00050D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0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050D07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050D07">
        <w:rPr>
          <w:rFonts w:ascii="Times New Roman" w:eastAsia="Calibri" w:hAnsi="Times New Roman" w:cs="Times New Roman"/>
          <w:sz w:val="24"/>
          <w:szCs w:val="24"/>
        </w:rPr>
        <w:t xml:space="preserve">. директора МБОУ «СОШ №11» </w:t>
      </w:r>
    </w:p>
    <w:p w:rsidR="00050D07" w:rsidRPr="00050D07" w:rsidRDefault="00050D07" w:rsidP="00050D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0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050D0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050D07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050D07">
        <w:rPr>
          <w:rFonts w:ascii="Times New Roman" w:eastAsia="Calibri" w:hAnsi="Times New Roman" w:cs="Times New Roman"/>
          <w:sz w:val="24"/>
          <w:szCs w:val="24"/>
        </w:rPr>
        <w:t>ебоксары</w:t>
      </w:r>
      <w:proofErr w:type="spellEnd"/>
    </w:p>
    <w:p w:rsidR="00050D07" w:rsidRPr="00050D07" w:rsidRDefault="00050D07" w:rsidP="00050D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0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____________ Е.В. Иванова</w:t>
      </w:r>
    </w:p>
    <w:p w:rsidR="00050D07" w:rsidRPr="00050D07" w:rsidRDefault="00050D07" w:rsidP="00050D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0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Приказ </w:t>
      </w:r>
      <w:proofErr w:type="gramStart"/>
      <w:r w:rsidRPr="00050D0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50D07">
        <w:rPr>
          <w:rFonts w:ascii="Times New Roman" w:eastAsia="Calibri" w:hAnsi="Times New Roman" w:cs="Times New Roman"/>
          <w:sz w:val="24"/>
          <w:szCs w:val="24"/>
        </w:rPr>
        <w:t xml:space="preserve"> _________№ ____</w:t>
      </w:r>
    </w:p>
    <w:p w:rsidR="00050D07" w:rsidRPr="00050D07" w:rsidRDefault="00050D07" w:rsidP="00050D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0D07" w:rsidRPr="00050D07" w:rsidRDefault="00050D07" w:rsidP="00050D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0D07" w:rsidRPr="00050D07" w:rsidRDefault="00050D07" w:rsidP="00050D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0D07" w:rsidRPr="00050D07" w:rsidRDefault="00050D07" w:rsidP="00050D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D07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</w:t>
      </w:r>
    </w:p>
    <w:p w:rsidR="00050D07" w:rsidRPr="00050D07" w:rsidRDefault="00050D07" w:rsidP="00050D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D07">
        <w:rPr>
          <w:rFonts w:ascii="Times New Roman" w:eastAsia="Calibri" w:hAnsi="Times New Roman" w:cs="Times New Roman"/>
          <w:b/>
          <w:sz w:val="24"/>
          <w:szCs w:val="24"/>
        </w:rPr>
        <w:t>в рамках Всероссийской антинаркотической акции</w:t>
      </w:r>
    </w:p>
    <w:p w:rsidR="00050D07" w:rsidRPr="00050D07" w:rsidRDefault="00050D07" w:rsidP="00050D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D07">
        <w:rPr>
          <w:rFonts w:ascii="Times New Roman" w:eastAsia="Calibri" w:hAnsi="Times New Roman" w:cs="Times New Roman"/>
          <w:b/>
          <w:sz w:val="24"/>
          <w:szCs w:val="24"/>
        </w:rPr>
        <w:t xml:space="preserve"> «Сообщи, где торгуют смертью»</w:t>
      </w:r>
    </w:p>
    <w:p w:rsidR="00050D07" w:rsidRPr="00050D07" w:rsidRDefault="00050D07" w:rsidP="00050D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50D07" w:rsidRPr="00050D07" w:rsidTr="004D13EC">
        <w:tc>
          <w:tcPr>
            <w:tcW w:w="817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3968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050D07" w:rsidRPr="00050D07" w:rsidTr="004D13EC">
        <w:tc>
          <w:tcPr>
            <w:tcW w:w="817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(5-9, 11 классы)</w:t>
            </w:r>
          </w:p>
        </w:tc>
        <w:tc>
          <w:tcPr>
            <w:tcW w:w="2393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14.11.2016-25.11.2016</w:t>
            </w:r>
          </w:p>
        </w:tc>
        <w:tc>
          <w:tcPr>
            <w:tcW w:w="2393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50D07" w:rsidRPr="00050D07" w:rsidTr="004D13EC">
        <w:tc>
          <w:tcPr>
            <w:tcW w:w="817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специальной литературы в школьной </w:t>
            </w:r>
            <w:proofErr w:type="spellStart"/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библиотеке</w:t>
            </w:r>
            <w:proofErr w:type="gramStart"/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«С</w:t>
            </w:r>
            <w:proofErr w:type="gramEnd"/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кажи</w:t>
            </w:r>
            <w:proofErr w:type="spellEnd"/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наркотикам НЕТ!»</w:t>
            </w:r>
          </w:p>
        </w:tc>
        <w:tc>
          <w:tcPr>
            <w:tcW w:w="2393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16.11.2016</w:t>
            </w:r>
          </w:p>
        </w:tc>
        <w:tc>
          <w:tcPr>
            <w:tcW w:w="2393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школьный библиотекарь</w:t>
            </w:r>
          </w:p>
        </w:tc>
      </w:tr>
      <w:tr w:rsidR="00050D07" w:rsidRPr="00050D07" w:rsidTr="004D13EC">
        <w:tc>
          <w:tcPr>
            <w:tcW w:w="817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участием врача-нарколога (6-7 </w:t>
            </w:r>
            <w:proofErr w:type="spellStart"/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14.11.2016-25.11.2016</w:t>
            </w:r>
          </w:p>
        </w:tc>
        <w:tc>
          <w:tcPr>
            <w:tcW w:w="2393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50D07" w:rsidRPr="00050D07" w:rsidTr="004D13EC">
        <w:tc>
          <w:tcPr>
            <w:tcW w:w="817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участием специалистов УФСКН по ЧР</w:t>
            </w:r>
          </w:p>
        </w:tc>
        <w:tc>
          <w:tcPr>
            <w:tcW w:w="2393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14.11.2016-25.11.2016</w:t>
            </w:r>
          </w:p>
        </w:tc>
        <w:tc>
          <w:tcPr>
            <w:tcW w:w="2393" w:type="dxa"/>
          </w:tcPr>
          <w:p w:rsidR="00050D07" w:rsidRPr="00050D07" w:rsidRDefault="00050D07" w:rsidP="0005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050D07" w:rsidRPr="00050D07" w:rsidRDefault="00050D07" w:rsidP="00050D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0D07" w:rsidRPr="00050D07" w:rsidRDefault="00050D07" w:rsidP="00050D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0D07" w:rsidRPr="00050D07" w:rsidRDefault="00050D07" w:rsidP="00050D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0D07" w:rsidRPr="00050D07" w:rsidRDefault="00050D07" w:rsidP="00050D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0D07" w:rsidRPr="00050D07" w:rsidRDefault="00050D07" w:rsidP="00050D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621D" w:rsidRDefault="00050D07">
      <w:bookmarkStart w:id="0" w:name="_GoBack"/>
      <w:bookmarkEnd w:id="0"/>
    </w:p>
    <w:sectPr w:rsidR="0026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07"/>
    <w:rsid w:val="00050D07"/>
    <w:rsid w:val="003A6549"/>
    <w:rsid w:val="008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0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0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0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0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2016-11-27T20:00:00Z</dcterms:created>
  <dcterms:modified xsi:type="dcterms:W3CDTF">2016-11-27T20:01:00Z</dcterms:modified>
</cp:coreProperties>
</file>