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A0" w:rsidRPr="00600E0A" w:rsidRDefault="007235A0" w:rsidP="005170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00E0A">
        <w:rPr>
          <w:rFonts w:ascii="Times New Roman" w:hAnsi="Times New Roman" w:cs="Times New Roman"/>
        </w:rPr>
        <w:t>УТВЕРЖДАЮ</w:t>
      </w:r>
    </w:p>
    <w:p w:rsidR="007235A0" w:rsidRPr="00600E0A" w:rsidRDefault="007235A0" w:rsidP="0051709C">
      <w:pPr>
        <w:spacing w:after="0"/>
        <w:jc w:val="center"/>
        <w:rPr>
          <w:rFonts w:ascii="Times New Roman" w:hAnsi="Times New Roman" w:cs="Times New Roman"/>
        </w:rPr>
      </w:pPr>
      <w:r w:rsidRPr="00600E0A">
        <w:rPr>
          <w:rFonts w:ascii="Times New Roman" w:hAnsi="Times New Roman" w:cs="Times New Roman"/>
        </w:rPr>
        <w:t xml:space="preserve">                                                                                                       Директор МБОУ «СОШ №11»</w:t>
      </w:r>
    </w:p>
    <w:p w:rsidR="007235A0" w:rsidRPr="00600E0A" w:rsidRDefault="007235A0" w:rsidP="0051709C">
      <w:pPr>
        <w:spacing w:after="0"/>
        <w:jc w:val="center"/>
        <w:rPr>
          <w:rFonts w:ascii="Times New Roman" w:hAnsi="Times New Roman" w:cs="Times New Roman"/>
        </w:rPr>
      </w:pPr>
      <w:r w:rsidRPr="00600E0A">
        <w:rPr>
          <w:rFonts w:ascii="Times New Roman" w:hAnsi="Times New Roman" w:cs="Times New Roman"/>
        </w:rPr>
        <w:t xml:space="preserve">                                                                        г</w:t>
      </w:r>
      <w:proofErr w:type="gramStart"/>
      <w:r w:rsidRPr="00600E0A">
        <w:rPr>
          <w:rFonts w:ascii="Times New Roman" w:hAnsi="Times New Roman" w:cs="Times New Roman"/>
        </w:rPr>
        <w:t>.Ч</w:t>
      </w:r>
      <w:proofErr w:type="gramEnd"/>
      <w:r w:rsidRPr="00600E0A">
        <w:rPr>
          <w:rFonts w:ascii="Times New Roman" w:hAnsi="Times New Roman" w:cs="Times New Roman"/>
        </w:rPr>
        <w:t>ебоксары</w:t>
      </w:r>
    </w:p>
    <w:p w:rsidR="007235A0" w:rsidRPr="00600E0A" w:rsidRDefault="007235A0" w:rsidP="0051709C">
      <w:pPr>
        <w:spacing w:after="0"/>
        <w:jc w:val="center"/>
        <w:rPr>
          <w:rFonts w:ascii="Times New Roman" w:hAnsi="Times New Roman" w:cs="Times New Roman"/>
        </w:rPr>
      </w:pPr>
      <w:r w:rsidRPr="00600E0A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 М.В. Николаева</w:t>
      </w:r>
    </w:p>
    <w:p w:rsidR="007235A0" w:rsidRPr="00600E0A" w:rsidRDefault="007235A0" w:rsidP="0051709C">
      <w:pPr>
        <w:spacing w:after="0"/>
        <w:jc w:val="center"/>
        <w:rPr>
          <w:rFonts w:ascii="Times New Roman" w:hAnsi="Times New Roman" w:cs="Times New Roman"/>
        </w:rPr>
      </w:pPr>
      <w:r w:rsidRPr="00600E0A">
        <w:rPr>
          <w:rFonts w:ascii="Times New Roman" w:hAnsi="Times New Roman" w:cs="Times New Roman"/>
        </w:rPr>
        <w:t xml:space="preserve">                                                                                                  Приказ </w:t>
      </w:r>
      <w:proofErr w:type="gramStart"/>
      <w:r w:rsidRPr="00600E0A">
        <w:rPr>
          <w:rFonts w:ascii="Times New Roman" w:hAnsi="Times New Roman" w:cs="Times New Roman"/>
        </w:rPr>
        <w:t>от</w:t>
      </w:r>
      <w:proofErr w:type="gramEnd"/>
      <w:r w:rsidRPr="00600E0A">
        <w:rPr>
          <w:rFonts w:ascii="Times New Roman" w:hAnsi="Times New Roman" w:cs="Times New Roman"/>
        </w:rPr>
        <w:t xml:space="preserve"> ________ № ____</w:t>
      </w:r>
    </w:p>
    <w:p w:rsidR="007235A0" w:rsidRPr="00600E0A" w:rsidRDefault="007235A0" w:rsidP="0066676F">
      <w:pPr>
        <w:spacing w:after="0"/>
        <w:rPr>
          <w:rFonts w:ascii="Times New Roman" w:hAnsi="Times New Roman" w:cs="Times New Roman"/>
        </w:rPr>
      </w:pPr>
    </w:p>
    <w:p w:rsidR="0051709C" w:rsidRPr="0066676F" w:rsidRDefault="0051709C" w:rsidP="0051709C">
      <w:pPr>
        <w:spacing w:after="0"/>
        <w:jc w:val="center"/>
        <w:rPr>
          <w:rFonts w:ascii="Times New Roman" w:hAnsi="Times New Roman" w:cs="Times New Roman"/>
          <w:b/>
        </w:rPr>
      </w:pPr>
      <w:r w:rsidRPr="0066676F">
        <w:rPr>
          <w:rFonts w:ascii="Times New Roman" w:hAnsi="Times New Roman" w:cs="Times New Roman"/>
          <w:b/>
        </w:rPr>
        <w:t>План мероприятий, посвященный Году экологии на 2017 год</w:t>
      </w:r>
    </w:p>
    <w:p w:rsidR="0051709C" w:rsidRPr="0066676F" w:rsidRDefault="0051709C" w:rsidP="0066676F">
      <w:pPr>
        <w:spacing w:after="0"/>
        <w:jc w:val="center"/>
        <w:rPr>
          <w:rFonts w:ascii="Times New Roman" w:hAnsi="Times New Roman" w:cs="Times New Roman"/>
          <w:b/>
        </w:rPr>
      </w:pPr>
      <w:r w:rsidRPr="0066676F">
        <w:rPr>
          <w:rFonts w:ascii="Times New Roman" w:hAnsi="Times New Roman" w:cs="Times New Roman"/>
          <w:b/>
        </w:rPr>
        <w:t xml:space="preserve"> в МБОУ «СОШ №11» города Чебоксары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5246"/>
        <w:gridCol w:w="1701"/>
        <w:gridCol w:w="3118"/>
      </w:tblGrid>
      <w:tr w:rsidR="0051709C" w:rsidTr="0066676F">
        <w:tc>
          <w:tcPr>
            <w:tcW w:w="567" w:type="dxa"/>
          </w:tcPr>
          <w:p w:rsidR="0051709C" w:rsidRPr="00CF07B5" w:rsidRDefault="0051709C" w:rsidP="0051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</w:tcPr>
          <w:p w:rsidR="0051709C" w:rsidRPr="00CF07B5" w:rsidRDefault="0051709C" w:rsidP="0051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1709C" w:rsidRPr="00CF07B5" w:rsidRDefault="0051709C" w:rsidP="0051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51709C" w:rsidRPr="00CF07B5" w:rsidRDefault="0051709C" w:rsidP="0051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</w:tcPr>
          <w:p w:rsidR="0051709C" w:rsidRPr="00CF07B5" w:rsidRDefault="0051709C" w:rsidP="0051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6" w:type="dxa"/>
          </w:tcPr>
          <w:p w:rsidR="0051709C" w:rsidRPr="0066676F" w:rsidRDefault="0051709C" w:rsidP="007235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676F">
              <w:rPr>
                <w:rFonts w:ascii="Times New Roman" w:hAnsi="Times New Roman" w:cs="Times New Roman"/>
              </w:rPr>
              <w:t>Творческий вечер «Пою тебе, мой край родной», посвященный открытию Года экологии (песни, танцы, сценки, чтение стихов и т.д.)</w:t>
            </w:r>
            <w:proofErr w:type="gramEnd"/>
          </w:p>
        </w:tc>
        <w:tc>
          <w:tcPr>
            <w:tcW w:w="1701" w:type="dxa"/>
          </w:tcPr>
          <w:p w:rsidR="00EF104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03 февраля </w:t>
            </w:r>
          </w:p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</w:t>
            </w:r>
            <w:r w:rsidR="00EF104C" w:rsidRPr="00666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1709C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</w:t>
            </w:r>
            <w:r w:rsidR="002362E7" w:rsidRPr="0066676F">
              <w:rPr>
                <w:rFonts w:ascii="Times New Roman" w:hAnsi="Times New Roman" w:cs="Times New Roman"/>
              </w:rPr>
              <w:t xml:space="preserve"> </w:t>
            </w:r>
            <w:r w:rsidRPr="0066676F">
              <w:rPr>
                <w:rFonts w:ascii="Times New Roman" w:hAnsi="Times New Roman" w:cs="Times New Roman"/>
              </w:rPr>
              <w:t>директора по ВР, старшая вожатая, классные руководители, учитель музыки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6" w:type="dxa"/>
          </w:tcPr>
          <w:p w:rsidR="0051709C" w:rsidRPr="0066676F" w:rsidRDefault="0051709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Создание на сайте школы баннера по экологии и размещение информации</w:t>
            </w:r>
          </w:p>
        </w:tc>
        <w:tc>
          <w:tcPr>
            <w:tcW w:w="1701" w:type="dxa"/>
          </w:tcPr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</w:t>
            </w:r>
            <w:r w:rsidR="00EF104C" w:rsidRPr="00666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1709C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 директора по ВР, учитель информатики, старшая вожатая, классные руководители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6" w:type="dxa"/>
          </w:tcPr>
          <w:p w:rsidR="0051709C" w:rsidRPr="0066676F" w:rsidRDefault="0051709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Посещение Краеведческого музея и иных центров культуры</w:t>
            </w:r>
          </w:p>
        </w:tc>
        <w:tc>
          <w:tcPr>
            <w:tcW w:w="1701" w:type="dxa"/>
          </w:tcPr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51709C" w:rsidRPr="0066676F" w:rsidRDefault="0051709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</w:t>
            </w:r>
            <w:r w:rsidR="00EF104C" w:rsidRPr="006667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1709C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D1102" w:rsidTr="0066676F">
        <w:tc>
          <w:tcPr>
            <w:tcW w:w="567" w:type="dxa"/>
          </w:tcPr>
          <w:p w:rsidR="008D1102" w:rsidRPr="0066676F" w:rsidRDefault="000D2A2B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8D1102" w:rsidRPr="0066676F" w:rsidRDefault="008D1102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Участие в районных, городских и республиканских конкурсах в рамках Года экологии</w:t>
            </w:r>
          </w:p>
        </w:tc>
        <w:tc>
          <w:tcPr>
            <w:tcW w:w="1701" w:type="dxa"/>
          </w:tcPr>
          <w:p w:rsidR="008D1102" w:rsidRPr="0066676F" w:rsidRDefault="000D2A2B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январь-декабрь</w:t>
            </w:r>
          </w:p>
          <w:p w:rsidR="000D2A2B" w:rsidRPr="0066676F" w:rsidRDefault="000D2A2B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18" w:type="dxa"/>
          </w:tcPr>
          <w:p w:rsidR="008D1102" w:rsidRPr="0066676F" w:rsidRDefault="00BE4E42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 директора по ВР, старшая вожатая, классные руководители, учителя-предметники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6" w:type="dxa"/>
          </w:tcPr>
          <w:p w:rsidR="0051709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Подготовка и установка скворечников, кормушек для птиц, организация их подкормки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январь-апрель </w:t>
            </w:r>
          </w:p>
          <w:p w:rsidR="0051709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18" w:type="dxa"/>
          </w:tcPr>
          <w:p w:rsidR="0051709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руководители, учителя технологии</w:t>
            </w:r>
          </w:p>
        </w:tc>
      </w:tr>
      <w:tr w:rsidR="00BE4E42" w:rsidTr="0066676F">
        <w:tc>
          <w:tcPr>
            <w:tcW w:w="567" w:type="dxa"/>
          </w:tcPr>
          <w:p w:rsidR="00BE4E42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6" w:type="dxa"/>
          </w:tcPr>
          <w:p w:rsidR="00BE4E42" w:rsidRPr="0066676F" w:rsidRDefault="00BE4E42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Экологические месячники</w:t>
            </w:r>
          </w:p>
        </w:tc>
        <w:tc>
          <w:tcPr>
            <w:tcW w:w="1701" w:type="dxa"/>
          </w:tcPr>
          <w:p w:rsidR="00BE4E42" w:rsidRPr="0066676F" w:rsidRDefault="00BE4E42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апрель </w:t>
            </w:r>
          </w:p>
          <w:p w:rsidR="00BE4E42" w:rsidRPr="0066676F" w:rsidRDefault="00BE4E42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г.</w:t>
            </w:r>
          </w:p>
          <w:p w:rsidR="00BE4E42" w:rsidRPr="0066676F" w:rsidRDefault="00BE4E42" w:rsidP="00EF104C">
            <w:pPr>
              <w:jc w:val="center"/>
              <w:rPr>
                <w:rFonts w:ascii="Times New Roman" w:hAnsi="Times New Roman" w:cs="Times New Roman"/>
              </w:rPr>
            </w:pPr>
          </w:p>
          <w:p w:rsidR="00BE4E42" w:rsidRPr="0066676F" w:rsidRDefault="00BE4E42" w:rsidP="00EF1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4E42" w:rsidRPr="0066676F" w:rsidRDefault="00BE4E42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 директора по ВР, старшая вожатая, классные руководители, учителя-предметники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6" w:type="dxa"/>
          </w:tcPr>
          <w:p w:rsidR="0051709C" w:rsidRPr="0066676F" w:rsidRDefault="00EF104C" w:rsidP="0066676F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Проведение мероприятий по благоустройству территории школы</w:t>
            </w:r>
            <w:r w:rsidR="0066676F" w:rsidRPr="0066676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январь-декабрь </w:t>
            </w:r>
          </w:p>
          <w:p w:rsidR="0051709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г.</w:t>
            </w:r>
          </w:p>
          <w:p w:rsidR="0066676F" w:rsidRPr="0066676F" w:rsidRDefault="0066676F" w:rsidP="00EF1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1709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 директора по АХР, зам. директора по ВР, классные руководители, учителя технологии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6" w:type="dxa"/>
          </w:tcPr>
          <w:p w:rsidR="0051709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Классные мероприятия, посвященные Году экологии</w:t>
            </w:r>
          </w:p>
        </w:tc>
        <w:tc>
          <w:tcPr>
            <w:tcW w:w="1701" w:type="dxa"/>
          </w:tcPr>
          <w:p w:rsidR="00EF104C" w:rsidRPr="0066676F" w:rsidRDefault="00EF104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март </w:t>
            </w:r>
          </w:p>
          <w:p w:rsidR="0051709C" w:rsidRPr="0066676F" w:rsidRDefault="00EF104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118" w:type="dxa"/>
          </w:tcPr>
          <w:p w:rsidR="0051709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1709C" w:rsidTr="0066676F">
        <w:tc>
          <w:tcPr>
            <w:tcW w:w="567" w:type="dxa"/>
          </w:tcPr>
          <w:p w:rsidR="0051709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6" w:type="dxa"/>
          </w:tcPr>
          <w:p w:rsidR="0051709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Выставка литературы на экологическую тему</w:t>
            </w:r>
          </w:p>
        </w:tc>
        <w:tc>
          <w:tcPr>
            <w:tcW w:w="1701" w:type="dxa"/>
          </w:tcPr>
          <w:p w:rsidR="00EF104C" w:rsidRPr="0066676F" w:rsidRDefault="00EF104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январь-декабрь</w:t>
            </w:r>
          </w:p>
          <w:p w:rsidR="0051709C" w:rsidRPr="0066676F" w:rsidRDefault="00EF104C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3118" w:type="dxa"/>
          </w:tcPr>
          <w:p w:rsidR="0051709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Главный библиотекарь школы</w:t>
            </w:r>
          </w:p>
        </w:tc>
      </w:tr>
      <w:tr w:rsidR="00EF104C" w:rsidTr="0066676F">
        <w:tc>
          <w:tcPr>
            <w:tcW w:w="567" w:type="dxa"/>
          </w:tcPr>
          <w:p w:rsidR="00EF104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6" w:type="dxa"/>
          </w:tcPr>
          <w:p w:rsidR="00EF104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Конкурс «Лучший класс по сбору макулатуры» (между 1-4 </w:t>
            </w:r>
            <w:proofErr w:type="spellStart"/>
            <w:r w:rsidRPr="0066676F">
              <w:rPr>
                <w:rFonts w:ascii="Times New Roman" w:hAnsi="Times New Roman" w:cs="Times New Roman"/>
              </w:rPr>
              <w:t>кл</w:t>
            </w:r>
            <w:proofErr w:type="spellEnd"/>
            <w:r w:rsidRPr="0066676F">
              <w:rPr>
                <w:rFonts w:ascii="Times New Roman" w:hAnsi="Times New Roman" w:cs="Times New Roman"/>
              </w:rPr>
              <w:t xml:space="preserve">., 5-8 </w:t>
            </w:r>
            <w:proofErr w:type="spellStart"/>
            <w:r w:rsidRPr="0066676F">
              <w:rPr>
                <w:rFonts w:ascii="Times New Roman" w:hAnsi="Times New Roman" w:cs="Times New Roman"/>
              </w:rPr>
              <w:t>кл</w:t>
            </w:r>
            <w:proofErr w:type="spellEnd"/>
            <w:r w:rsidRPr="006667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118" w:type="dxa"/>
          </w:tcPr>
          <w:p w:rsidR="00EF104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EF104C" w:rsidTr="0066676F">
        <w:tc>
          <w:tcPr>
            <w:tcW w:w="567" w:type="dxa"/>
          </w:tcPr>
          <w:p w:rsidR="00EF104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6" w:type="dxa"/>
          </w:tcPr>
          <w:p w:rsidR="00EF104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Конкурс рисунков, посвященные Году экологии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3118" w:type="dxa"/>
          </w:tcPr>
          <w:p w:rsidR="00EF104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BE4E42" w:rsidTr="0066676F">
        <w:tc>
          <w:tcPr>
            <w:tcW w:w="567" w:type="dxa"/>
          </w:tcPr>
          <w:p w:rsidR="00BE4E42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6" w:type="dxa"/>
          </w:tcPr>
          <w:p w:rsidR="00BE4E42" w:rsidRPr="0066676F" w:rsidRDefault="00600E0A" w:rsidP="00600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</w:t>
            </w:r>
            <w:r w:rsidR="0066676F" w:rsidRPr="0066676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Лучший ц</w:t>
            </w:r>
            <w:r w:rsidR="0066676F" w:rsidRPr="0066676F">
              <w:rPr>
                <w:rFonts w:ascii="Times New Roman" w:hAnsi="Times New Roman" w:cs="Times New Roman"/>
              </w:rPr>
              <w:t xml:space="preserve">веточный сад на клумбе» </w:t>
            </w:r>
          </w:p>
        </w:tc>
        <w:tc>
          <w:tcPr>
            <w:tcW w:w="1701" w:type="dxa"/>
          </w:tcPr>
          <w:p w:rsidR="00600E0A" w:rsidRDefault="0066676F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май-июнь</w:t>
            </w:r>
            <w:r w:rsidR="00600E0A">
              <w:rPr>
                <w:rFonts w:ascii="Times New Roman" w:hAnsi="Times New Roman" w:cs="Times New Roman"/>
              </w:rPr>
              <w:t xml:space="preserve">, сентябрь </w:t>
            </w:r>
          </w:p>
          <w:p w:rsidR="00BE4E42" w:rsidRPr="0066676F" w:rsidRDefault="0066676F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3118" w:type="dxa"/>
          </w:tcPr>
          <w:p w:rsidR="00BE4E42" w:rsidRPr="0066676F" w:rsidRDefault="0066676F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Учитель биологии, классные руководители</w:t>
            </w:r>
          </w:p>
        </w:tc>
      </w:tr>
      <w:tr w:rsidR="00EF104C" w:rsidTr="0066676F">
        <w:tc>
          <w:tcPr>
            <w:tcW w:w="567" w:type="dxa"/>
          </w:tcPr>
          <w:p w:rsidR="00EF104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6" w:type="dxa"/>
          </w:tcPr>
          <w:p w:rsidR="00EF104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Выставка поделок «Природа и творчество»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сентябрь-октябрь 2017 г.</w:t>
            </w:r>
          </w:p>
        </w:tc>
        <w:tc>
          <w:tcPr>
            <w:tcW w:w="3118" w:type="dxa"/>
          </w:tcPr>
          <w:p w:rsidR="00EF104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EF104C" w:rsidTr="0066676F">
        <w:tc>
          <w:tcPr>
            <w:tcW w:w="567" w:type="dxa"/>
          </w:tcPr>
          <w:p w:rsidR="00EF104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6" w:type="dxa"/>
          </w:tcPr>
          <w:p w:rsidR="00EF104C" w:rsidRPr="0066676F" w:rsidRDefault="00EF104C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Конкурс рисунков «Наш дом - земля»</w:t>
            </w:r>
          </w:p>
        </w:tc>
        <w:tc>
          <w:tcPr>
            <w:tcW w:w="1701" w:type="dxa"/>
          </w:tcPr>
          <w:p w:rsidR="00EF104C" w:rsidRPr="0066676F" w:rsidRDefault="00EF104C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сентябрь 2017 г.</w:t>
            </w:r>
          </w:p>
        </w:tc>
        <w:tc>
          <w:tcPr>
            <w:tcW w:w="3118" w:type="dxa"/>
          </w:tcPr>
          <w:p w:rsidR="00EF104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EF104C" w:rsidTr="0066676F">
        <w:tc>
          <w:tcPr>
            <w:tcW w:w="567" w:type="dxa"/>
          </w:tcPr>
          <w:p w:rsidR="00EF104C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6" w:type="dxa"/>
          </w:tcPr>
          <w:p w:rsidR="00EF104C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Конкурс буклетов «Правила поведения на природе»</w:t>
            </w:r>
          </w:p>
        </w:tc>
        <w:tc>
          <w:tcPr>
            <w:tcW w:w="1701" w:type="dxa"/>
          </w:tcPr>
          <w:p w:rsidR="00EF104C" w:rsidRPr="0066676F" w:rsidRDefault="00C62964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ноябрь 2017 г.</w:t>
            </w:r>
          </w:p>
        </w:tc>
        <w:tc>
          <w:tcPr>
            <w:tcW w:w="3118" w:type="dxa"/>
          </w:tcPr>
          <w:p w:rsidR="00EF104C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C62964" w:rsidTr="0066676F">
        <w:tc>
          <w:tcPr>
            <w:tcW w:w="567" w:type="dxa"/>
          </w:tcPr>
          <w:p w:rsidR="00C62964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6" w:type="dxa"/>
          </w:tcPr>
          <w:p w:rsidR="00C62964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Фотовыставка «Природа нашего края»</w:t>
            </w:r>
          </w:p>
        </w:tc>
        <w:tc>
          <w:tcPr>
            <w:tcW w:w="1701" w:type="dxa"/>
          </w:tcPr>
          <w:p w:rsidR="00C62964" w:rsidRPr="0066676F" w:rsidRDefault="00C62964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декабрь 2017 г.</w:t>
            </w:r>
          </w:p>
        </w:tc>
        <w:tc>
          <w:tcPr>
            <w:tcW w:w="3118" w:type="dxa"/>
          </w:tcPr>
          <w:p w:rsidR="00C62964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Старшая вожатая, классные руководители</w:t>
            </w:r>
          </w:p>
        </w:tc>
      </w:tr>
      <w:tr w:rsidR="00C62964" w:rsidTr="0066676F">
        <w:tc>
          <w:tcPr>
            <w:tcW w:w="567" w:type="dxa"/>
          </w:tcPr>
          <w:p w:rsidR="00C62964" w:rsidRPr="0066676F" w:rsidRDefault="0066676F" w:rsidP="0051709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6" w:type="dxa"/>
          </w:tcPr>
          <w:p w:rsidR="00C62964" w:rsidRPr="0066676F" w:rsidRDefault="00C62964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Закрытие Года экологии</w:t>
            </w:r>
          </w:p>
        </w:tc>
        <w:tc>
          <w:tcPr>
            <w:tcW w:w="1701" w:type="dxa"/>
          </w:tcPr>
          <w:p w:rsidR="00C62964" w:rsidRPr="0066676F" w:rsidRDefault="00C62964" w:rsidP="00EF104C">
            <w:pPr>
              <w:jc w:val="center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3118" w:type="dxa"/>
          </w:tcPr>
          <w:p w:rsidR="00C62964" w:rsidRPr="0066676F" w:rsidRDefault="002362E7" w:rsidP="007235A0">
            <w:pPr>
              <w:jc w:val="both"/>
              <w:rPr>
                <w:rFonts w:ascii="Times New Roman" w:hAnsi="Times New Roman" w:cs="Times New Roman"/>
              </w:rPr>
            </w:pPr>
            <w:r w:rsidRPr="0066676F">
              <w:rPr>
                <w:rFonts w:ascii="Times New Roman" w:hAnsi="Times New Roman" w:cs="Times New Roman"/>
              </w:rPr>
              <w:t>Зам. директора по ВР, старшая вожатая, классные руководители, учитель музыки</w:t>
            </w:r>
          </w:p>
        </w:tc>
      </w:tr>
    </w:tbl>
    <w:p w:rsidR="0051709C" w:rsidRPr="0051709C" w:rsidRDefault="0051709C" w:rsidP="007235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709C" w:rsidRPr="0051709C" w:rsidSect="006667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9C"/>
    <w:rsid w:val="000D2A2B"/>
    <w:rsid w:val="002362E7"/>
    <w:rsid w:val="004F3B91"/>
    <w:rsid w:val="0051709C"/>
    <w:rsid w:val="005F143A"/>
    <w:rsid w:val="00600E0A"/>
    <w:rsid w:val="00666724"/>
    <w:rsid w:val="0066676F"/>
    <w:rsid w:val="007235A0"/>
    <w:rsid w:val="00863C5A"/>
    <w:rsid w:val="008D1102"/>
    <w:rsid w:val="00A64C3C"/>
    <w:rsid w:val="00BE4E42"/>
    <w:rsid w:val="00C62964"/>
    <w:rsid w:val="00CF07B5"/>
    <w:rsid w:val="00EF104C"/>
    <w:rsid w:val="00F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vasileva</cp:lastModifiedBy>
  <cp:revision>6</cp:revision>
  <dcterms:created xsi:type="dcterms:W3CDTF">2017-01-11T07:29:00Z</dcterms:created>
  <dcterms:modified xsi:type="dcterms:W3CDTF">2017-01-12T07:24:00Z</dcterms:modified>
</cp:coreProperties>
</file>