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EA" w:rsidRPr="00D667EA" w:rsidRDefault="00D667EA" w:rsidP="00D667EA">
      <w:pPr>
        <w:jc w:val="center"/>
        <w:rPr>
          <w:b/>
        </w:rPr>
      </w:pPr>
      <w:r w:rsidRPr="00D667EA">
        <w:rPr>
          <w:b/>
        </w:rPr>
        <w:t>План</w:t>
      </w:r>
    </w:p>
    <w:p w:rsidR="0080246B" w:rsidRDefault="00D667EA" w:rsidP="00D667EA">
      <w:pPr>
        <w:jc w:val="center"/>
        <w:rPr>
          <w:b/>
        </w:rPr>
      </w:pPr>
      <w:r w:rsidRPr="00D667EA">
        <w:rPr>
          <w:b/>
        </w:rPr>
        <w:t xml:space="preserve">мероприятий, </w:t>
      </w:r>
      <w:proofErr w:type="gramStart"/>
      <w:r w:rsidRPr="00D667EA">
        <w:rPr>
          <w:b/>
        </w:rPr>
        <w:t>посвященный</w:t>
      </w:r>
      <w:proofErr w:type="gramEnd"/>
      <w:r w:rsidRPr="00D667EA">
        <w:rPr>
          <w:b/>
        </w:rPr>
        <w:t xml:space="preserve"> Дню защитника Отечества</w:t>
      </w:r>
    </w:p>
    <w:p w:rsidR="00D667EA" w:rsidRDefault="00D667EA" w:rsidP="00D667EA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651"/>
        <w:gridCol w:w="1560"/>
        <w:gridCol w:w="2800"/>
      </w:tblGrid>
      <w:tr w:rsidR="00D667EA" w:rsidTr="00064455">
        <w:tc>
          <w:tcPr>
            <w:tcW w:w="560" w:type="dxa"/>
          </w:tcPr>
          <w:p w:rsidR="00D667EA" w:rsidRDefault="00D667EA" w:rsidP="00D667E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651" w:type="dxa"/>
          </w:tcPr>
          <w:p w:rsidR="00D667EA" w:rsidRDefault="00D667EA" w:rsidP="00D667E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560" w:type="dxa"/>
          </w:tcPr>
          <w:p w:rsidR="00D667EA" w:rsidRDefault="00D667EA" w:rsidP="00D667EA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  <w:p w:rsidR="00D667EA" w:rsidRDefault="00D667EA" w:rsidP="00D667EA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800" w:type="dxa"/>
          </w:tcPr>
          <w:p w:rsidR="00D667EA" w:rsidRDefault="00D667EA" w:rsidP="00D667E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D667EA" w:rsidTr="00064455">
        <w:tc>
          <w:tcPr>
            <w:tcW w:w="560" w:type="dxa"/>
          </w:tcPr>
          <w:p w:rsidR="00D667EA" w:rsidRPr="00064455" w:rsidRDefault="00D667EA" w:rsidP="00D667EA">
            <w:pPr>
              <w:jc w:val="center"/>
            </w:pPr>
            <w:r w:rsidRPr="00064455">
              <w:t>1</w:t>
            </w:r>
          </w:p>
        </w:tc>
        <w:tc>
          <w:tcPr>
            <w:tcW w:w="4651" w:type="dxa"/>
          </w:tcPr>
          <w:p w:rsidR="00D667EA" w:rsidRPr="00064455" w:rsidRDefault="00D667EA" w:rsidP="00064455">
            <w:pPr>
              <w:jc w:val="both"/>
            </w:pPr>
            <w:r w:rsidRPr="00064455">
              <w:t>Спортивный праздник, посвященный Дню защитника Отечества</w:t>
            </w:r>
          </w:p>
        </w:tc>
        <w:tc>
          <w:tcPr>
            <w:tcW w:w="1560" w:type="dxa"/>
          </w:tcPr>
          <w:p w:rsidR="00D667EA" w:rsidRPr="00064455" w:rsidRDefault="00D667EA" w:rsidP="00D667EA">
            <w:pPr>
              <w:jc w:val="center"/>
            </w:pPr>
            <w:r w:rsidRPr="00064455">
              <w:t>19.02.2014</w:t>
            </w:r>
          </w:p>
        </w:tc>
        <w:tc>
          <w:tcPr>
            <w:tcW w:w="2800" w:type="dxa"/>
          </w:tcPr>
          <w:p w:rsidR="00D667EA" w:rsidRPr="00064455" w:rsidRDefault="00064455" w:rsidP="00064455">
            <w:pPr>
              <w:jc w:val="both"/>
            </w:pPr>
            <w:r w:rsidRPr="00064455">
              <w:t>Зам. директора по ВР, учитель физической культуры</w:t>
            </w:r>
          </w:p>
        </w:tc>
      </w:tr>
      <w:tr w:rsidR="00D667EA" w:rsidTr="00064455">
        <w:tc>
          <w:tcPr>
            <w:tcW w:w="560" w:type="dxa"/>
          </w:tcPr>
          <w:p w:rsidR="00D667EA" w:rsidRPr="00064455" w:rsidRDefault="00064455" w:rsidP="00D667EA">
            <w:pPr>
              <w:jc w:val="center"/>
            </w:pPr>
            <w:r w:rsidRPr="00064455">
              <w:t>2</w:t>
            </w:r>
          </w:p>
        </w:tc>
        <w:tc>
          <w:tcPr>
            <w:tcW w:w="4651" w:type="dxa"/>
          </w:tcPr>
          <w:p w:rsidR="00D667EA" w:rsidRPr="00064455" w:rsidRDefault="00064455" w:rsidP="00064455">
            <w:pPr>
              <w:jc w:val="both"/>
            </w:pPr>
            <w:r w:rsidRPr="00064455">
              <w:t>Выставка книг и статей, посвященная Дню защитника Отечества</w:t>
            </w:r>
          </w:p>
        </w:tc>
        <w:tc>
          <w:tcPr>
            <w:tcW w:w="1560" w:type="dxa"/>
          </w:tcPr>
          <w:p w:rsidR="00D667EA" w:rsidRPr="00064455" w:rsidRDefault="00064455" w:rsidP="00D667EA">
            <w:pPr>
              <w:jc w:val="center"/>
            </w:pPr>
            <w:r w:rsidRPr="00064455">
              <w:t>23.01.14-22.02.14</w:t>
            </w:r>
          </w:p>
        </w:tc>
        <w:tc>
          <w:tcPr>
            <w:tcW w:w="2800" w:type="dxa"/>
          </w:tcPr>
          <w:p w:rsidR="00D667EA" w:rsidRPr="00064455" w:rsidRDefault="00064455" w:rsidP="00064455">
            <w:pPr>
              <w:jc w:val="both"/>
            </w:pPr>
            <w:r w:rsidRPr="00064455">
              <w:t>Зам. директора по ВР</w:t>
            </w:r>
            <w:r w:rsidRPr="00064455">
              <w:t>, главный библиотекарь школы</w:t>
            </w:r>
          </w:p>
        </w:tc>
      </w:tr>
    </w:tbl>
    <w:p w:rsidR="00D667EA" w:rsidRPr="00D667EA" w:rsidRDefault="00D667EA" w:rsidP="00D667EA">
      <w:pPr>
        <w:jc w:val="center"/>
        <w:rPr>
          <w:b/>
        </w:rPr>
      </w:pPr>
      <w:bookmarkStart w:id="0" w:name="_GoBack"/>
      <w:bookmarkEnd w:id="0"/>
    </w:p>
    <w:sectPr w:rsidR="00D667EA" w:rsidRPr="00D6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EA"/>
    <w:rsid w:val="00006ED0"/>
    <w:rsid w:val="000342ED"/>
    <w:rsid w:val="00056994"/>
    <w:rsid w:val="00064455"/>
    <w:rsid w:val="00084F82"/>
    <w:rsid w:val="000B3D66"/>
    <w:rsid w:val="000D442E"/>
    <w:rsid w:val="000F2260"/>
    <w:rsid w:val="001032C7"/>
    <w:rsid w:val="0014440D"/>
    <w:rsid w:val="00174E9C"/>
    <w:rsid w:val="0019678C"/>
    <w:rsid w:val="00197F7E"/>
    <w:rsid w:val="001A2FE8"/>
    <w:rsid w:val="001C23D1"/>
    <w:rsid w:val="001E2B6C"/>
    <w:rsid w:val="001F2549"/>
    <w:rsid w:val="002210B7"/>
    <w:rsid w:val="00230CCC"/>
    <w:rsid w:val="0024694E"/>
    <w:rsid w:val="0025122F"/>
    <w:rsid w:val="00255ECD"/>
    <w:rsid w:val="00283691"/>
    <w:rsid w:val="0028481D"/>
    <w:rsid w:val="00297BB2"/>
    <w:rsid w:val="002B1F45"/>
    <w:rsid w:val="002D3FBE"/>
    <w:rsid w:val="00313DD4"/>
    <w:rsid w:val="00326A2D"/>
    <w:rsid w:val="0039561E"/>
    <w:rsid w:val="003A2936"/>
    <w:rsid w:val="003A537C"/>
    <w:rsid w:val="003F57F1"/>
    <w:rsid w:val="00403B58"/>
    <w:rsid w:val="00410B90"/>
    <w:rsid w:val="00446C74"/>
    <w:rsid w:val="00451668"/>
    <w:rsid w:val="0045307D"/>
    <w:rsid w:val="00463E42"/>
    <w:rsid w:val="004C00AE"/>
    <w:rsid w:val="004C0933"/>
    <w:rsid w:val="004C144E"/>
    <w:rsid w:val="004C795C"/>
    <w:rsid w:val="004D44E6"/>
    <w:rsid w:val="004F4CA0"/>
    <w:rsid w:val="005031AE"/>
    <w:rsid w:val="0051679C"/>
    <w:rsid w:val="0052714F"/>
    <w:rsid w:val="00537476"/>
    <w:rsid w:val="00537692"/>
    <w:rsid w:val="00546999"/>
    <w:rsid w:val="005550D7"/>
    <w:rsid w:val="00561024"/>
    <w:rsid w:val="0056369F"/>
    <w:rsid w:val="005979F4"/>
    <w:rsid w:val="005C2448"/>
    <w:rsid w:val="005D2D32"/>
    <w:rsid w:val="005D3C8E"/>
    <w:rsid w:val="00640CCC"/>
    <w:rsid w:val="00645B21"/>
    <w:rsid w:val="00647E97"/>
    <w:rsid w:val="006B2894"/>
    <w:rsid w:val="006D069B"/>
    <w:rsid w:val="006E22EF"/>
    <w:rsid w:val="006E4674"/>
    <w:rsid w:val="0070521D"/>
    <w:rsid w:val="007444D2"/>
    <w:rsid w:val="00764FF2"/>
    <w:rsid w:val="00782BE6"/>
    <w:rsid w:val="007A19F1"/>
    <w:rsid w:val="007A771B"/>
    <w:rsid w:val="0080246B"/>
    <w:rsid w:val="00811BDF"/>
    <w:rsid w:val="00862887"/>
    <w:rsid w:val="008669F7"/>
    <w:rsid w:val="00900D5E"/>
    <w:rsid w:val="00927E68"/>
    <w:rsid w:val="009C65FD"/>
    <w:rsid w:val="009D569B"/>
    <w:rsid w:val="009D77F0"/>
    <w:rsid w:val="009E38E2"/>
    <w:rsid w:val="009E5684"/>
    <w:rsid w:val="00A26F2C"/>
    <w:rsid w:val="00A47451"/>
    <w:rsid w:val="00A60874"/>
    <w:rsid w:val="00A67B67"/>
    <w:rsid w:val="00A7779A"/>
    <w:rsid w:val="00A941B2"/>
    <w:rsid w:val="00AB5D8C"/>
    <w:rsid w:val="00B031ED"/>
    <w:rsid w:val="00B260BC"/>
    <w:rsid w:val="00B422FB"/>
    <w:rsid w:val="00B524A5"/>
    <w:rsid w:val="00B61D2D"/>
    <w:rsid w:val="00B74CD1"/>
    <w:rsid w:val="00B90B28"/>
    <w:rsid w:val="00BB3FD2"/>
    <w:rsid w:val="00BC0580"/>
    <w:rsid w:val="00BC7F20"/>
    <w:rsid w:val="00C11E6C"/>
    <w:rsid w:val="00C939FB"/>
    <w:rsid w:val="00CA7F2A"/>
    <w:rsid w:val="00CB7758"/>
    <w:rsid w:val="00CC4781"/>
    <w:rsid w:val="00CD3228"/>
    <w:rsid w:val="00CF54BF"/>
    <w:rsid w:val="00D027C1"/>
    <w:rsid w:val="00D173B8"/>
    <w:rsid w:val="00D40279"/>
    <w:rsid w:val="00D63B76"/>
    <w:rsid w:val="00D667EA"/>
    <w:rsid w:val="00D74456"/>
    <w:rsid w:val="00DA0900"/>
    <w:rsid w:val="00DC6D77"/>
    <w:rsid w:val="00DE3894"/>
    <w:rsid w:val="00DF0D12"/>
    <w:rsid w:val="00E20DE2"/>
    <w:rsid w:val="00E353E4"/>
    <w:rsid w:val="00E83C31"/>
    <w:rsid w:val="00E9753D"/>
    <w:rsid w:val="00EA34D0"/>
    <w:rsid w:val="00EB37F0"/>
    <w:rsid w:val="00ED3EE6"/>
    <w:rsid w:val="00EF5790"/>
    <w:rsid w:val="00F37028"/>
    <w:rsid w:val="00F42A37"/>
    <w:rsid w:val="00F60958"/>
    <w:rsid w:val="00F744A6"/>
    <w:rsid w:val="00F9182D"/>
    <w:rsid w:val="00F9451D"/>
    <w:rsid w:val="00F95723"/>
    <w:rsid w:val="00FA00BA"/>
    <w:rsid w:val="00FA1325"/>
    <w:rsid w:val="00FC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2014-02-06T19:41:00Z</dcterms:created>
  <dcterms:modified xsi:type="dcterms:W3CDTF">2014-02-06T19:57:00Z</dcterms:modified>
</cp:coreProperties>
</file>